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37" w:type="dxa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837"/>
        <w:gridCol w:w="2837"/>
        <w:gridCol w:w="360"/>
        <w:gridCol w:w="4703"/>
      </w:tblGrid>
      <w:tr w:rsidR="006D79F3" w:rsidRPr="00E17E0F" w14:paraId="3643E407" w14:textId="77777777" w:rsidTr="003477C6">
        <w:trPr>
          <w:trHeight w:hRule="exact" w:val="346"/>
          <w:jc w:val="center"/>
        </w:trPr>
        <w:tc>
          <w:tcPr>
            <w:tcW w:w="5674" w:type="dxa"/>
            <w:gridSpan w:val="2"/>
            <w:tcBorders>
              <w:top w:val="single" w:sz="4" w:space="0" w:color="FFFFFF" w:themeColor="background1"/>
              <w:right w:val="single" w:sz="4" w:space="0" w:color="auto"/>
            </w:tcBorders>
            <w:shd w:val="clear" w:color="auto" w:fill="002060"/>
            <w:vAlign w:val="center"/>
          </w:tcPr>
          <w:p w14:paraId="6CE5CF5C" w14:textId="48089540" w:rsidR="006D79F3" w:rsidRPr="00E17E0F" w:rsidRDefault="006D79F3" w:rsidP="00915D76">
            <w:pPr>
              <w:jc w:val="center"/>
              <w:rPr>
                <w:b/>
                <w:color w:val="FFFFFF" w:themeColor="background1"/>
              </w:rPr>
            </w:pPr>
            <w:r w:rsidRPr="00E17E0F">
              <w:rPr>
                <w:b/>
              </w:rPr>
              <w:t>CLIENT INFORMATION</w:t>
            </w:r>
          </w:p>
        </w:tc>
        <w:tc>
          <w:tcPr>
            <w:tcW w:w="360" w:type="dxa"/>
            <w:vMerge w:val="restart"/>
            <w:tcBorders>
              <w:top w:val="single" w:sz="4" w:space="0" w:color="FFFFFF" w:themeColor="background1"/>
              <w:left w:val="single" w:sz="4" w:space="0" w:color="auto"/>
              <w:right w:val="single" w:sz="4" w:space="0" w:color="auto"/>
            </w:tcBorders>
            <w:vAlign w:val="center"/>
          </w:tcPr>
          <w:p w14:paraId="475100F8" w14:textId="77777777" w:rsidR="006D79F3" w:rsidRPr="00E17E0F" w:rsidRDefault="006D79F3" w:rsidP="008F3E19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</w:tcBorders>
            <w:shd w:val="clear" w:color="auto" w:fill="943634" w:themeFill="accent2" w:themeFillShade="BF"/>
            <w:vAlign w:val="center"/>
          </w:tcPr>
          <w:p w14:paraId="099F1060" w14:textId="4295E6DD" w:rsidR="006D79F3" w:rsidRPr="00E17E0F" w:rsidRDefault="006D79F3" w:rsidP="00915D76">
            <w:pPr>
              <w:jc w:val="center"/>
              <w:rPr>
                <w:b/>
                <w:color w:val="FFFFFF" w:themeColor="background1"/>
              </w:rPr>
            </w:pPr>
            <w:r w:rsidRPr="00E17E0F">
              <w:rPr>
                <w:b/>
                <w:color w:val="FFFFFF" w:themeColor="background1"/>
              </w:rPr>
              <w:t xml:space="preserve">FOR </w:t>
            </w:r>
            <w:r w:rsidR="00C57EB7">
              <w:rPr>
                <w:b/>
                <w:color w:val="FFFFFF" w:themeColor="background1"/>
              </w:rPr>
              <w:t>iCORE Pathology</w:t>
            </w:r>
            <w:r w:rsidRPr="00E17E0F">
              <w:rPr>
                <w:b/>
                <w:color w:val="FFFFFF" w:themeColor="background1"/>
              </w:rPr>
              <w:t xml:space="preserve"> USE</w:t>
            </w:r>
            <w:r w:rsidRPr="00E17E0F">
              <w:rPr>
                <w:b/>
                <w:noProof/>
              </w:rPr>
              <w:t xml:space="preserve"> </w:t>
            </w:r>
          </w:p>
        </w:tc>
      </w:tr>
      <w:tr w:rsidR="006D79F3" w:rsidRPr="00E17E0F" w14:paraId="5A377FBC" w14:textId="77777777" w:rsidTr="003477C6">
        <w:trPr>
          <w:trHeight w:hRule="exact" w:val="346"/>
          <w:jc w:val="center"/>
        </w:trPr>
        <w:tc>
          <w:tcPr>
            <w:tcW w:w="5674" w:type="dxa"/>
            <w:gridSpan w:val="2"/>
            <w:tcBorders>
              <w:right w:val="single" w:sz="4" w:space="0" w:color="auto"/>
            </w:tcBorders>
            <w:vAlign w:val="center"/>
          </w:tcPr>
          <w:p w14:paraId="658FC060" w14:textId="0E02AED8" w:rsidR="006D79F3" w:rsidRPr="004E2561" w:rsidRDefault="006D79F3" w:rsidP="008A2AA5">
            <w:r w:rsidRPr="00E17E0F">
              <w:rPr>
                <w:b/>
              </w:rPr>
              <w:t>Name</w:t>
            </w:r>
            <w:r w:rsidRPr="00C647BA">
              <w:t>:</w:t>
            </w:r>
            <w:r w:rsidR="004E2561" w:rsidRPr="00C647BA">
              <w:t xml:space="preserve"> </w:t>
            </w:r>
            <w:permStart w:id="1987188730" w:edGrp="everyone"/>
            <w:permEnd w:id="1987188730"/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408ED" w14:textId="77777777" w:rsidR="006D79F3" w:rsidRPr="00E17E0F" w:rsidRDefault="006D79F3" w:rsidP="008F3E19"/>
        </w:tc>
        <w:tc>
          <w:tcPr>
            <w:tcW w:w="4703" w:type="dxa"/>
            <w:tcBorders>
              <w:left w:val="single" w:sz="4" w:space="0" w:color="auto"/>
            </w:tcBorders>
            <w:vAlign w:val="center"/>
          </w:tcPr>
          <w:p w14:paraId="1F675513" w14:textId="77777777" w:rsidR="006D79F3" w:rsidRPr="00E17E0F" w:rsidRDefault="006D79F3" w:rsidP="005E2C15">
            <w:r w:rsidRPr="00E17E0F">
              <w:rPr>
                <w:b/>
              </w:rPr>
              <w:t>Histology Number</w:t>
            </w:r>
            <w:r w:rsidRPr="00E17E0F">
              <w:t>:</w:t>
            </w:r>
          </w:p>
        </w:tc>
      </w:tr>
      <w:tr w:rsidR="006D79F3" w:rsidRPr="00E17E0F" w14:paraId="59CB7BE2" w14:textId="77777777" w:rsidTr="003477C6">
        <w:trPr>
          <w:trHeight w:hRule="exact" w:val="346"/>
          <w:jc w:val="center"/>
        </w:trPr>
        <w:tc>
          <w:tcPr>
            <w:tcW w:w="5674" w:type="dxa"/>
            <w:gridSpan w:val="2"/>
            <w:tcBorders>
              <w:right w:val="single" w:sz="4" w:space="0" w:color="auto"/>
            </w:tcBorders>
            <w:vAlign w:val="center"/>
          </w:tcPr>
          <w:p w14:paraId="1E2C343A" w14:textId="40947195" w:rsidR="006D79F3" w:rsidRPr="004E2561" w:rsidRDefault="006D79F3" w:rsidP="00196980">
            <w:r w:rsidRPr="00E17E0F">
              <w:rPr>
                <w:b/>
              </w:rPr>
              <w:t>Email</w:t>
            </w:r>
            <w:r w:rsidRPr="00C647BA">
              <w:t>:</w:t>
            </w:r>
            <w:r w:rsidR="004E2561" w:rsidRPr="00C647BA">
              <w:t xml:space="preserve"> </w:t>
            </w:r>
            <w:permStart w:id="1328564390" w:edGrp="everyone"/>
            <w:permEnd w:id="1328564390"/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DC6240" w14:textId="77777777" w:rsidR="006D79F3" w:rsidRPr="00E17E0F" w:rsidRDefault="006D79F3" w:rsidP="008F3E19"/>
        </w:tc>
        <w:tc>
          <w:tcPr>
            <w:tcW w:w="4703" w:type="dxa"/>
            <w:vMerge w:val="restart"/>
            <w:tcBorders>
              <w:left w:val="single" w:sz="4" w:space="0" w:color="auto"/>
            </w:tcBorders>
            <w:vAlign w:val="center"/>
          </w:tcPr>
          <w:p w14:paraId="41B1E82C" w14:textId="64DE8F6F" w:rsidR="006D79F3" w:rsidRPr="00E17E0F" w:rsidRDefault="006D79F3" w:rsidP="00516256">
            <w:pPr>
              <w:rPr>
                <w:b/>
              </w:rPr>
            </w:pPr>
            <w:r w:rsidRPr="00E17E0F">
              <w:rPr>
                <w:b/>
              </w:rPr>
              <w:t>Request Received</w:t>
            </w:r>
            <w:r w:rsidR="003477C6">
              <w:rPr>
                <w:b/>
              </w:rPr>
              <w:t>:</w:t>
            </w:r>
            <w:r w:rsidRPr="00E17E0F">
              <w:rPr>
                <w:b/>
              </w:rPr>
              <w:t xml:space="preserve"> </w:t>
            </w:r>
          </w:p>
          <w:p w14:paraId="6124BF4B" w14:textId="49318F75" w:rsidR="006D79F3" w:rsidRPr="00E17E0F" w:rsidRDefault="006D79F3" w:rsidP="00516256">
            <w:pPr>
              <w:rPr>
                <w:b/>
              </w:rPr>
            </w:pPr>
            <w:r w:rsidRPr="00E17E0F">
              <w:t>(Initials and Date)</w:t>
            </w:r>
          </w:p>
        </w:tc>
      </w:tr>
      <w:tr w:rsidR="006D79F3" w:rsidRPr="00E17E0F" w14:paraId="3534D305" w14:textId="77777777" w:rsidTr="003477C6">
        <w:trPr>
          <w:trHeight w:hRule="exact" w:val="346"/>
          <w:jc w:val="center"/>
        </w:trPr>
        <w:tc>
          <w:tcPr>
            <w:tcW w:w="2837" w:type="dxa"/>
            <w:tcBorders>
              <w:right w:val="single" w:sz="4" w:space="0" w:color="auto"/>
            </w:tcBorders>
            <w:vAlign w:val="center"/>
          </w:tcPr>
          <w:p w14:paraId="6E5C6C8F" w14:textId="19D62DC9" w:rsidR="006D79F3" w:rsidRPr="004E2561" w:rsidRDefault="006D79F3" w:rsidP="00196980">
            <w:r w:rsidRPr="00E17E0F">
              <w:rPr>
                <w:b/>
              </w:rPr>
              <w:t>RI/Co.</w:t>
            </w:r>
            <w:r w:rsidRPr="00C647BA">
              <w:t>:</w:t>
            </w:r>
            <w:r w:rsidR="004E2561" w:rsidRPr="00C647BA">
              <w:t xml:space="preserve"> </w:t>
            </w:r>
            <w:permStart w:id="1985948510" w:edGrp="everyone"/>
            <w:permEnd w:id="1985948510"/>
          </w:p>
        </w:tc>
        <w:tc>
          <w:tcPr>
            <w:tcW w:w="2837" w:type="dxa"/>
            <w:tcBorders>
              <w:right w:val="single" w:sz="4" w:space="0" w:color="auto"/>
            </w:tcBorders>
            <w:vAlign w:val="center"/>
          </w:tcPr>
          <w:p w14:paraId="6ABD9385" w14:textId="470ADF2B" w:rsidR="006D79F3" w:rsidRPr="004E2561" w:rsidRDefault="006D79F3" w:rsidP="00196980">
            <w:r w:rsidRPr="00E17E0F">
              <w:rPr>
                <w:b/>
              </w:rPr>
              <w:t>Tel No.</w:t>
            </w:r>
            <w:r w:rsidRPr="00C647BA">
              <w:t>:</w:t>
            </w:r>
            <w:r w:rsidR="004E2561" w:rsidRPr="00C647BA">
              <w:t xml:space="preserve"> </w:t>
            </w:r>
            <w:permStart w:id="2106984224" w:edGrp="everyone"/>
            <w:permEnd w:id="2106984224"/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D152FA" w14:textId="77777777" w:rsidR="006D79F3" w:rsidRPr="00E17E0F" w:rsidRDefault="006D79F3" w:rsidP="008F3E19"/>
        </w:tc>
        <w:tc>
          <w:tcPr>
            <w:tcW w:w="4703" w:type="dxa"/>
            <w:vMerge/>
            <w:tcBorders>
              <w:left w:val="single" w:sz="4" w:space="0" w:color="auto"/>
            </w:tcBorders>
            <w:vAlign w:val="center"/>
          </w:tcPr>
          <w:p w14:paraId="4A68E563" w14:textId="77777777" w:rsidR="006D79F3" w:rsidRPr="00E17E0F" w:rsidRDefault="006D79F3" w:rsidP="00516256">
            <w:pPr>
              <w:rPr>
                <w:b/>
              </w:rPr>
            </w:pPr>
          </w:p>
        </w:tc>
      </w:tr>
      <w:tr w:rsidR="006D79F3" w:rsidRPr="00E17E0F" w14:paraId="6417ECFB" w14:textId="77777777" w:rsidTr="003477C6">
        <w:trPr>
          <w:trHeight w:hRule="exact" w:val="346"/>
          <w:jc w:val="center"/>
        </w:trPr>
        <w:tc>
          <w:tcPr>
            <w:tcW w:w="5674" w:type="dxa"/>
            <w:gridSpan w:val="2"/>
            <w:tcBorders>
              <w:right w:val="single" w:sz="4" w:space="0" w:color="auto"/>
            </w:tcBorders>
            <w:vAlign w:val="center"/>
          </w:tcPr>
          <w:p w14:paraId="4690284E" w14:textId="146DF1C2" w:rsidR="006D79F3" w:rsidRPr="00E17E0F" w:rsidRDefault="006D79F3" w:rsidP="006D79F3">
            <w:r w:rsidRPr="00E17E0F">
              <w:rPr>
                <w:b/>
              </w:rPr>
              <w:t>Principal Investigator (PI)</w:t>
            </w:r>
            <w:r w:rsidRPr="00C647BA">
              <w:t>:</w:t>
            </w:r>
            <w:r w:rsidR="004E2561" w:rsidRPr="00C647BA">
              <w:t xml:space="preserve"> </w:t>
            </w:r>
            <w:permStart w:id="883841247" w:edGrp="everyone"/>
            <w:permEnd w:id="883841247"/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6708BC" w14:textId="77777777" w:rsidR="006D79F3" w:rsidRPr="00E17E0F" w:rsidRDefault="006D79F3" w:rsidP="006D79F3"/>
        </w:tc>
        <w:tc>
          <w:tcPr>
            <w:tcW w:w="4703" w:type="dxa"/>
            <w:tcBorders>
              <w:left w:val="single" w:sz="4" w:space="0" w:color="auto"/>
            </w:tcBorders>
            <w:vAlign w:val="center"/>
          </w:tcPr>
          <w:p w14:paraId="42C6EA51" w14:textId="77777777" w:rsidR="006D79F3" w:rsidRPr="00E17E0F" w:rsidRDefault="006D79F3" w:rsidP="006D79F3">
            <w:pPr>
              <w:rPr>
                <w:b/>
              </w:rPr>
            </w:pPr>
            <w:r w:rsidRPr="00E17E0F">
              <w:rPr>
                <w:b/>
              </w:rPr>
              <w:t>Estimated Date of Completion:</w:t>
            </w:r>
          </w:p>
        </w:tc>
      </w:tr>
      <w:tr w:rsidR="006D79F3" w:rsidRPr="00E17E0F" w14:paraId="69C971DC" w14:textId="77777777" w:rsidTr="003477C6">
        <w:trPr>
          <w:trHeight w:hRule="exact" w:val="346"/>
          <w:jc w:val="center"/>
        </w:trPr>
        <w:tc>
          <w:tcPr>
            <w:tcW w:w="5674" w:type="dxa"/>
            <w:gridSpan w:val="2"/>
            <w:tcBorders>
              <w:right w:val="single" w:sz="4" w:space="0" w:color="auto"/>
            </w:tcBorders>
            <w:vAlign w:val="center"/>
          </w:tcPr>
          <w:p w14:paraId="04EB44EF" w14:textId="6240AD10" w:rsidR="006D79F3" w:rsidRPr="004E2561" w:rsidRDefault="006D79F3" w:rsidP="006D79F3">
            <w:r w:rsidRPr="00E17E0F">
              <w:rPr>
                <w:b/>
              </w:rPr>
              <w:t>PI Email</w:t>
            </w:r>
            <w:r w:rsidRPr="00C647BA">
              <w:t>:</w:t>
            </w:r>
            <w:r w:rsidR="004E2561" w:rsidRPr="00C647BA">
              <w:t xml:space="preserve"> </w:t>
            </w:r>
            <w:permStart w:id="770991675" w:edGrp="everyone"/>
            <w:permEnd w:id="770991675"/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03FF1" w14:textId="77777777" w:rsidR="006D79F3" w:rsidRPr="00E17E0F" w:rsidRDefault="006D79F3" w:rsidP="006D79F3"/>
        </w:tc>
        <w:tc>
          <w:tcPr>
            <w:tcW w:w="4703" w:type="dxa"/>
            <w:vMerge w:val="restart"/>
            <w:tcBorders>
              <w:left w:val="single" w:sz="4" w:space="0" w:color="auto"/>
            </w:tcBorders>
            <w:vAlign w:val="center"/>
          </w:tcPr>
          <w:p w14:paraId="7A61E673" w14:textId="08163ED1" w:rsidR="006D79F3" w:rsidRPr="00E17E0F" w:rsidRDefault="006D79F3" w:rsidP="006D79F3">
            <w:pPr>
              <w:rPr>
                <w:b/>
              </w:rPr>
            </w:pPr>
            <w:r w:rsidRPr="00E17E0F">
              <w:rPr>
                <w:b/>
                <w:u w:val="single"/>
              </w:rPr>
              <w:t>Urgent</w:t>
            </w:r>
            <w:r w:rsidRPr="00E17E0F">
              <w:rPr>
                <w:b/>
              </w:rPr>
              <w:t xml:space="preserve"> Request Approved By</w:t>
            </w:r>
            <w:r w:rsidR="003477C6">
              <w:rPr>
                <w:b/>
              </w:rPr>
              <w:t>:</w:t>
            </w:r>
          </w:p>
          <w:p w14:paraId="18D2CB2E" w14:textId="0D595832" w:rsidR="006D79F3" w:rsidRPr="00E17E0F" w:rsidRDefault="006D79F3" w:rsidP="006D79F3">
            <w:pPr>
              <w:rPr>
                <w:b/>
              </w:rPr>
            </w:pPr>
            <w:r w:rsidRPr="00E17E0F">
              <w:t>(Initials and Date)</w:t>
            </w:r>
          </w:p>
        </w:tc>
      </w:tr>
      <w:tr w:rsidR="006D79F3" w:rsidRPr="00E17E0F" w14:paraId="35772C1F" w14:textId="77777777" w:rsidTr="003477C6">
        <w:trPr>
          <w:trHeight w:hRule="exact" w:val="346"/>
          <w:jc w:val="center"/>
        </w:trPr>
        <w:tc>
          <w:tcPr>
            <w:tcW w:w="5674" w:type="dxa"/>
            <w:gridSpan w:val="2"/>
            <w:tcBorders>
              <w:right w:val="single" w:sz="4" w:space="0" w:color="auto"/>
            </w:tcBorders>
            <w:vAlign w:val="center"/>
          </w:tcPr>
          <w:p w14:paraId="7021F011" w14:textId="188956D2" w:rsidR="006D79F3" w:rsidRPr="00E17E0F" w:rsidRDefault="006D79F3" w:rsidP="006D79F3">
            <w:pPr>
              <w:rPr>
                <w:b/>
              </w:rPr>
            </w:pPr>
            <w:r w:rsidRPr="00E17E0F">
              <w:rPr>
                <w:b/>
              </w:rPr>
              <w:t xml:space="preserve">Is the </w:t>
            </w:r>
            <w:r w:rsidR="00133B88" w:rsidRPr="00E17E0F">
              <w:rPr>
                <w:b/>
              </w:rPr>
              <w:t>PI:</w:t>
            </w:r>
            <w:r w:rsidR="00133B88">
              <w:rPr>
                <w:b/>
              </w:rPr>
              <w:t xml:space="preserve"> </w:t>
            </w:r>
            <w:r w:rsidRPr="00E17E0F">
              <w:rPr>
                <w:b/>
              </w:rPr>
              <w:t xml:space="preserve"> </w:t>
            </w:r>
            <w:permStart w:id="1653153185" w:edGrp="everyone"/>
            <w:sdt>
              <w:sdtPr>
                <w:id w:val="-1877150777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E512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653153185"/>
            <w:r w:rsidRPr="00E17E0F">
              <w:t xml:space="preserve"> IMCB PI  </w:t>
            </w:r>
            <w:permStart w:id="939027497" w:edGrp="everyone"/>
            <w:sdt>
              <w:sdtPr>
                <w:id w:val="-1927186292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BF14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939027497"/>
            <w:r w:rsidRPr="00E17E0F">
              <w:t xml:space="preserve"> IMCB Joint-PI   </w:t>
            </w:r>
            <w:permStart w:id="1749118508" w:edGrp="everyone"/>
            <w:sdt>
              <w:sdtPr>
                <w:id w:val="-253518468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4929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749118508"/>
            <w:r w:rsidRPr="00E17E0F">
              <w:t xml:space="preserve"> Others</w:t>
            </w:r>
          </w:p>
        </w:tc>
        <w:tc>
          <w:tcPr>
            <w:tcW w:w="360" w:type="dxa"/>
            <w:vMerge/>
            <w:tcBorders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14:paraId="6103B2A3" w14:textId="77777777" w:rsidR="006D79F3" w:rsidRPr="00E17E0F" w:rsidRDefault="006D79F3" w:rsidP="006D79F3"/>
        </w:tc>
        <w:tc>
          <w:tcPr>
            <w:tcW w:w="4703" w:type="dxa"/>
            <w:vMerge/>
            <w:tcBorders>
              <w:left w:val="single" w:sz="4" w:space="0" w:color="auto"/>
            </w:tcBorders>
            <w:vAlign w:val="center"/>
          </w:tcPr>
          <w:p w14:paraId="65E8F7CC" w14:textId="77777777" w:rsidR="006D79F3" w:rsidRPr="00E17E0F" w:rsidRDefault="006D79F3" w:rsidP="006D79F3"/>
        </w:tc>
      </w:tr>
    </w:tbl>
    <w:p w14:paraId="37E46107" w14:textId="77777777" w:rsidR="00915D76" w:rsidRPr="004408CE" w:rsidRDefault="00915D76" w:rsidP="00BF7865">
      <w:pPr>
        <w:spacing w:after="0" w:line="240" w:lineRule="auto"/>
        <w:jc w:val="distribute"/>
        <w:rPr>
          <w:sz w:val="20"/>
          <w:szCs w:val="20"/>
        </w:rPr>
      </w:pPr>
    </w:p>
    <w:tbl>
      <w:tblPr>
        <w:tblStyle w:val="TableGrid"/>
        <w:tblW w:w="10768" w:type="dxa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65"/>
        <w:gridCol w:w="3319"/>
        <w:gridCol w:w="1032"/>
        <w:gridCol w:w="4352"/>
      </w:tblGrid>
      <w:tr w:rsidR="003477C6" w:rsidRPr="00E17E0F" w14:paraId="61FDC81F" w14:textId="77777777" w:rsidTr="003477C6">
        <w:trPr>
          <w:trHeight w:hRule="exact" w:val="346"/>
          <w:jc w:val="center"/>
        </w:trPr>
        <w:tc>
          <w:tcPr>
            <w:tcW w:w="10768" w:type="dxa"/>
            <w:gridSpan w:val="4"/>
            <w:tcBorders>
              <w:right w:val="single" w:sz="4" w:space="0" w:color="auto"/>
            </w:tcBorders>
            <w:shd w:val="clear" w:color="auto" w:fill="002060"/>
            <w:vAlign w:val="center"/>
          </w:tcPr>
          <w:p w14:paraId="66BFAA86" w14:textId="77777777" w:rsidR="003477C6" w:rsidRPr="00E17E0F" w:rsidRDefault="003477C6" w:rsidP="002460DA">
            <w:pPr>
              <w:jc w:val="center"/>
              <w:rPr>
                <w:b/>
              </w:rPr>
            </w:pPr>
            <w:r w:rsidRPr="00E17E0F">
              <w:rPr>
                <w:b/>
              </w:rPr>
              <w:t>INVOICING INFORMATION</w:t>
            </w:r>
            <w:r>
              <w:rPr>
                <w:b/>
              </w:rPr>
              <w:t xml:space="preserve"> </w:t>
            </w:r>
          </w:p>
        </w:tc>
      </w:tr>
      <w:tr w:rsidR="003477C6" w:rsidRPr="00E17E0F" w14:paraId="0E35A1DD" w14:textId="77777777" w:rsidTr="003477C6">
        <w:trPr>
          <w:trHeight w:hRule="exact" w:val="346"/>
          <w:jc w:val="center"/>
        </w:trPr>
        <w:tc>
          <w:tcPr>
            <w:tcW w:w="10768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FF32740" w14:textId="57124F3E" w:rsidR="003477C6" w:rsidRPr="00E17E0F" w:rsidRDefault="003477C6" w:rsidP="002460DA">
            <w:pPr>
              <w:rPr>
                <w:b/>
              </w:rPr>
            </w:pPr>
            <w:r w:rsidRPr="00E17E0F">
              <w:rPr>
                <w:b/>
              </w:rPr>
              <w:t>Person In Charge</w:t>
            </w:r>
            <w:r w:rsidRPr="00E5126C">
              <w:t>:</w:t>
            </w:r>
            <w:r>
              <w:t xml:space="preserve"> </w:t>
            </w:r>
            <w:permStart w:id="257848437" w:edGrp="everyone"/>
            <w:permEnd w:id="257848437"/>
          </w:p>
        </w:tc>
      </w:tr>
      <w:tr w:rsidR="003477C6" w:rsidRPr="00E17E0F" w14:paraId="38145FAA" w14:textId="77777777" w:rsidTr="003477C6">
        <w:trPr>
          <w:trHeight w:hRule="exact" w:val="346"/>
          <w:jc w:val="center"/>
        </w:trPr>
        <w:tc>
          <w:tcPr>
            <w:tcW w:w="538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8F4612" w14:textId="3E67BC7D" w:rsidR="003477C6" w:rsidRPr="00E17E0F" w:rsidRDefault="003477C6" w:rsidP="002460DA">
            <w:pPr>
              <w:rPr>
                <w:b/>
              </w:rPr>
            </w:pPr>
            <w:r w:rsidRPr="00E17E0F">
              <w:rPr>
                <w:b/>
              </w:rPr>
              <w:t>Email</w:t>
            </w:r>
            <w:r w:rsidRPr="00E5126C">
              <w:t>:</w:t>
            </w:r>
            <w:r>
              <w:t xml:space="preserve"> </w:t>
            </w:r>
            <w:permStart w:id="2120101046" w:edGrp="everyone"/>
            <w:permEnd w:id="2120101046"/>
          </w:p>
        </w:tc>
        <w:tc>
          <w:tcPr>
            <w:tcW w:w="538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57FEF84" w14:textId="28FD637C" w:rsidR="003477C6" w:rsidRPr="00E17E0F" w:rsidRDefault="003477C6" w:rsidP="002460DA">
            <w:pPr>
              <w:rPr>
                <w:b/>
              </w:rPr>
            </w:pPr>
            <w:r w:rsidRPr="00E17E0F">
              <w:rPr>
                <w:b/>
              </w:rPr>
              <w:t>Phone Number</w:t>
            </w:r>
            <w:r w:rsidRPr="00E5126C">
              <w:t>:</w:t>
            </w:r>
            <w:r>
              <w:t xml:space="preserve"> </w:t>
            </w:r>
            <w:permStart w:id="964238302" w:edGrp="everyone"/>
            <w:permEnd w:id="964238302"/>
          </w:p>
        </w:tc>
      </w:tr>
      <w:tr w:rsidR="003477C6" w:rsidRPr="00E17E0F" w14:paraId="0F12C264" w14:textId="77777777" w:rsidTr="003477C6">
        <w:trPr>
          <w:trHeight w:hRule="exact" w:val="346"/>
          <w:jc w:val="center"/>
        </w:trPr>
        <w:tc>
          <w:tcPr>
            <w:tcW w:w="2065" w:type="dxa"/>
            <w:tcBorders>
              <w:top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0A6C5E4" w14:textId="77777777" w:rsidR="003477C6" w:rsidRPr="00E17E0F" w:rsidRDefault="003477C6" w:rsidP="002460DA">
            <w:pPr>
              <w:rPr>
                <w:b/>
              </w:rPr>
            </w:pPr>
            <w:r>
              <w:rPr>
                <w:b/>
              </w:rPr>
              <w:t>Non-A*STAR Clients</w:t>
            </w:r>
          </w:p>
        </w:tc>
        <w:tc>
          <w:tcPr>
            <w:tcW w:w="87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027A19" w14:textId="28A9ED74" w:rsidR="003477C6" w:rsidRPr="00E17E0F" w:rsidRDefault="003477C6" w:rsidP="002460DA">
            <w:pPr>
              <w:rPr>
                <w:b/>
              </w:rPr>
            </w:pPr>
            <w:r w:rsidRPr="00E17E0F">
              <w:rPr>
                <w:b/>
              </w:rPr>
              <w:t>Billing Address</w:t>
            </w:r>
            <w:r w:rsidRPr="00E5126C">
              <w:t>:</w:t>
            </w:r>
            <w:r>
              <w:t xml:space="preserve"> </w:t>
            </w:r>
            <w:permStart w:id="556341766" w:edGrp="everyone"/>
            <w:permEnd w:id="556341766"/>
          </w:p>
        </w:tc>
      </w:tr>
      <w:tr w:rsidR="003477C6" w:rsidRPr="00E17E0F" w14:paraId="372491EF" w14:textId="77777777" w:rsidTr="003477C6">
        <w:trPr>
          <w:trHeight w:hRule="exact" w:val="346"/>
          <w:jc w:val="center"/>
        </w:trPr>
        <w:tc>
          <w:tcPr>
            <w:tcW w:w="2065" w:type="dxa"/>
            <w:vMerge w:val="restart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DB822DF" w14:textId="77777777" w:rsidR="003477C6" w:rsidRPr="009848F3" w:rsidRDefault="003477C6" w:rsidP="002460DA">
            <w:pPr>
              <w:rPr>
                <w:b/>
              </w:rPr>
            </w:pPr>
            <w:r>
              <w:rPr>
                <w:b/>
              </w:rPr>
              <w:t>A*STAR Clients</w:t>
            </w:r>
          </w:p>
        </w:tc>
        <w:tc>
          <w:tcPr>
            <w:tcW w:w="43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1EB178" w14:textId="77777777" w:rsidR="003477C6" w:rsidRPr="009848F3" w:rsidRDefault="003477C6" w:rsidP="002460DA">
            <w:r w:rsidRPr="009848F3">
              <w:rPr>
                <w:b/>
              </w:rPr>
              <w:t>Cost Centre</w:t>
            </w:r>
            <w:r w:rsidRPr="00E5126C">
              <w:t>:</w:t>
            </w:r>
            <w:r>
              <w:t xml:space="preserve"> </w:t>
            </w:r>
            <w:permStart w:id="344739508" w:edGrp="everyone"/>
            <w:permEnd w:id="344739508"/>
          </w:p>
        </w:tc>
        <w:tc>
          <w:tcPr>
            <w:tcW w:w="43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8B32B1" w14:textId="77777777" w:rsidR="003477C6" w:rsidRPr="009848F3" w:rsidRDefault="003477C6" w:rsidP="002460DA">
            <w:r w:rsidRPr="009848F3">
              <w:rPr>
                <w:b/>
              </w:rPr>
              <w:t>WBS</w:t>
            </w:r>
            <w:r w:rsidRPr="00E5126C">
              <w:t>:</w:t>
            </w:r>
            <w:r>
              <w:t xml:space="preserve"> </w:t>
            </w:r>
            <w:permStart w:id="1581216470" w:edGrp="everyone"/>
            <w:permEnd w:id="1581216470"/>
          </w:p>
        </w:tc>
      </w:tr>
      <w:tr w:rsidR="003477C6" w:rsidRPr="00E17E0F" w14:paraId="587CA364" w14:textId="77777777" w:rsidTr="003477C6">
        <w:trPr>
          <w:trHeight w:hRule="exact" w:val="346"/>
          <w:jc w:val="center"/>
        </w:trPr>
        <w:tc>
          <w:tcPr>
            <w:tcW w:w="2065" w:type="dxa"/>
            <w:vMerge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0FF4B4E" w14:textId="77777777" w:rsidR="003477C6" w:rsidRPr="009848F3" w:rsidRDefault="003477C6" w:rsidP="002460DA">
            <w:pPr>
              <w:jc w:val="center"/>
              <w:rPr>
                <w:b/>
              </w:rPr>
            </w:pPr>
          </w:p>
        </w:tc>
        <w:tc>
          <w:tcPr>
            <w:tcW w:w="870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2CF89BC5" w14:textId="77777777" w:rsidR="003477C6" w:rsidRPr="009848F3" w:rsidRDefault="003477C6" w:rsidP="002460DA">
            <w:pPr>
              <w:rPr>
                <w:b/>
              </w:rPr>
            </w:pPr>
            <w:r w:rsidRPr="003B652B">
              <w:rPr>
                <w:b/>
              </w:rPr>
              <w:t xml:space="preserve">This request is for a </w:t>
            </w:r>
            <w:permStart w:id="5525879" w:edGrp="everyone"/>
            <w:sdt>
              <w:sdtPr>
                <w:id w:val="-54942611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5525879"/>
            <w:r w:rsidRPr="003B652B">
              <w:rPr>
                <w:b/>
              </w:rPr>
              <w:t>Gran</w:t>
            </w:r>
            <w:r>
              <w:rPr>
                <w:b/>
              </w:rPr>
              <w:t>t</w:t>
            </w:r>
            <w:r w:rsidRPr="003B652B">
              <w:rPr>
                <w:b/>
              </w:rPr>
              <w:t>-Based</w:t>
            </w:r>
            <w:r>
              <w:rPr>
                <w:b/>
              </w:rPr>
              <w:t xml:space="preserve">  </w:t>
            </w:r>
            <w:permStart w:id="881734306" w:edGrp="everyone"/>
            <w:sdt>
              <w:sdtPr>
                <w:id w:val="2124184655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881734306"/>
            <w:r w:rsidRPr="003B652B">
              <w:rPr>
                <w:b/>
              </w:rPr>
              <w:t>Industry-Based</w:t>
            </w:r>
            <w:r>
              <w:rPr>
                <w:b/>
              </w:rPr>
              <w:t xml:space="preserve"> p</w:t>
            </w:r>
            <w:r w:rsidRPr="003B652B">
              <w:rPr>
                <w:b/>
              </w:rPr>
              <w:t>roject</w:t>
            </w:r>
            <w:r>
              <w:rPr>
                <w:b/>
              </w:rPr>
              <w:t>.</w:t>
            </w:r>
            <w:r w:rsidRPr="003B652B">
              <w:rPr>
                <w:b/>
              </w:rPr>
              <w:t xml:space="preserve"> </w:t>
            </w:r>
            <w:r w:rsidRPr="00950450">
              <w:rPr>
                <w:bCs/>
                <w:color w:val="FF0000"/>
              </w:rPr>
              <w:t>(</w:t>
            </w:r>
            <w:r>
              <w:rPr>
                <w:bCs/>
                <w:color w:val="FF0000"/>
              </w:rPr>
              <w:t>S</w:t>
            </w:r>
            <w:r w:rsidRPr="00950450">
              <w:rPr>
                <w:bCs/>
                <w:color w:val="FF0000"/>
              </w:rPr>
              <w:t>elect one</w:t>
            </w:r>
            <w:r>
              <w:rPr>
                <w:bCs/>
                <w:color w:val="FF0000"/>
              </w:rPr>
              <w:t>.</w:t>
            </w:r>
            <w:r w:rsidRPr="00950450">
              <w:rPr>
                <w:bCs/>
                <w:color w:val="FF0000"/>
              </w:rPr>
              <w:t>)</w:t>
            </w:r>
          </w:p>
        </w:tc>
      </w:tr>
    </w:tbl>
    <w:p w14:paraId="4DFC96B4" w14:textId="77777777" w:rsidR="003477C6" w:rsidRPr="004408CE" w:rsidRDefault="003477C6" w:rsidP="00BF7865">
      <w:pPr>
        <w:spacing w:after="0" w:line="240" w:lineRule="auto"/>
        <w:jc w:val="distribute"/>
        <w:rPr>
          <w:sz w:val="20"/>
          <w:szCs w:val="20"/>
        </w:rPr>
      </w:pPr>
    </w:p>
    <w:tbl>
      <w:tblPr>
        <w:tblStyle w:val="TableGrid"/>
        <w:tblW w:w="107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405"/>
        <w:gridCol w:w="3150"/>
        <w:gridCol w:w="3218"/>
      </w:tblGrid>
      <w:tr w:rsidR="002D6C25" w:rsidRPr="00E17E0F" w14:paraId="2B1FFE8F" w14:textId="77777777" w:rsidTr="003477C6">
        <w:trPr>
          <w:trHeight w:hRule="exact" w:val="346"/>
          <w:jc w:val="center"/>
        </w:trPr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29E757CC" w14:textId="77777777" w:rsidR="002D6C25" w:rsidRPr="00E17E0F" w:rsidRDefault="002D6C25" w:rsidP="002D6C25">
            <w:pPr>
              <w:jc w:val="center"/>
              <w:rPr>
                <w:b/>
                <w:color w:val="FFFFFF" w:themeColor="background1"/>
              </w:rPr>
            </w:pPr>
            <w:r w:rsidRPr="00E17E0F">
              <w:rPr>
                <w:b/>
                <w:color w:val="FFFFFF" w:themeColor="background1"/>
              </w:rPr>
              <w:t>SAMPLE INFORMATION</w:t>
            </w:r>
          </w:p>
        </w:tc>
      </w:tr>
      <w:tr w:rsidR="00E12282" w:rsidRPr="00E17E0F" w14:paraId="60211FA2" w14:textId="77777777" w:rsidTr="003477C6">
        <w:trPr>
          <w:trHeight w:hRule="exact" w:val="346"/>
          <w:jc w:val="center"/>
        </w:trPr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5D488" w14:textId="7024C62D" w:rsidR="00E12282" w:rsidRPr="00E17E0F" w:rsidRDefault="00E12282" w:rsidP="00516256">
            <w:r w:rsidRPr="00E17E0F">
              <w:rPr>
                <w:b/>
              </w:rPr>
              <w:t xml:space="preserve">Species: </w:t>
            </w:r>
            <w:permStart w:id="1895325484" w:edGrp="everyone"/>
            <w:sdt>
              <w:sdtPr>
                <w:id w:val="1341739095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4929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895325484"/>
            <w:r w:rsidRPr="00E17E0F">
              <w:t xml:space="preserve"> Mouse  </w:t>
            </w:r>
            <w:r>
              <w:t xml:space="preserve"> </w:t>
            </w:r>
            <w:permStart w:id="2122647168" w:edGrp="everyone"/>
            <w:sdt>
              <w:sdtPr>
                <w:id w:val="-1558316033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2122647168"/>
            <w:r w:rsidRPr="00E17E0F">
              <w:t xml:space="preserve"> Others:</w:t>
            </w:r>
            <w:r>
              <w:t xml:space="preserve"> 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57870" w14:textId="1ACE377F" w:rsidR="00E12282" w:rsidRPr="00E12282" w:rsidRDefault="00E12282" w:rsidP="00516256">
            <w:pPr>
              <w:rPr>
                <w:bCs/>
              </w:rPr>
            </w:pPr>
            <w:r>
              <w:rPr>
                <w:b/>
              </w:rPr>
              <w:t xml:space="preserve">Strain: </w:t>
            </w:r>
            <w:permStart w:id="2145350706" w:edGrp="everyone"/>
            <w:permEnd w:id="2145350706"/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A14EB" w14:textId="73025570" w:rsidR="00E12282" w:rsidRPr="00E17E0F" w:rsidRDefault="00E12282" w:rsidP="00F609B6">
            <w:r w:rsidRPr="00E17E0F">
              <w:rPr>
                <w:b/>
              </w:rPr>
              <w:t>Total Number of Samples</w:t>
            </w:r>
            <w:r w:rsidRPr="00FA725F">
              <w:t>:</w:t>
            </w:r>
            <w:r>
              <w:t xml:space="preserve"> </w:t>
            </w:r>
            <w:permStart w:id="1372011412" w:edGrp="everyone"/>
            <w:permEnd w:id="1372011412"/>
          </w:p>
        </w:tc>
      </w:tr>
      <w:tr w:rsidR="004B1424" w:rsidRPr="00E17E0F" w14:paraId="0735F9D7" w14:textId="77777777" w:rsidTr="003477C6">
        <w:trPr>
          <w:trHeight w:hRule="exact" w:val="346"/>
          <w:jc w:val="center"/>
        </w:trPr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DC186" w14:textId="49B54FD1" w:rsidR="004B1424" w:rsidRPr="00E17E0F" w:rsidRDefault="004B1424" w:rsidP="00F609B6">
            <w:pPr>
              <w:rPr>
                <w:b/>
              </w:rPr>
            </w:pPr>
            <w:r>
              <w:rPr>
                <w:b/>
              </w:rPr>
              <w:t xml:space="preserve">Sample Type: </w:t>
            </w:r>
            <w:permStart w:id="1823746570" w:edGrp="everyone"/>
            <w:sdt>
              <w:sdtPr>
                <w:rPr>
                  <w:rFonts w:cstheme="minorHAnsi"/>
                </w:rPr>
                <w:id w:val="-928571056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B131A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823746570"/>
            <w:r w:rsidR="00B131AF">
              <w:t xml:space="preserve"> W</w:t>
            </w:r>
            <w:r>
              <w:t xml:space="preserve">hole Blood  </w:t>
            </w:r>
            <w:permStart w:id="1469865071" w:edGrp="everyone"/>
            <w:sdt>
              <w:sdtPr>
                <w:rPr>
                  <w:rFonts w:cstheme="minorHAnsi"/>
                </w:rPr>
                <w:id w:val="-1609495565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BB442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469865071"/>
            <w:r w:rsidR="00B131AF">
              <w:t xml:space="preserve"> P</w:t>
            </w:r>
            <w:r w:rsidR="008D28C2">
              <w:t xml:space="preserve">lasma </w:t>
            </w:r>
            <w:r>
              <w:t xml:space="preserve">  </w:t>
            </w:r>
            <w:permStart w:id="1997018936" w:edGrp="everyone"/>
            <w:sdt>
              <w:sdtPr>
                <w:rPr>
                  <w:rFonts w:cstheme="minorHAnsi"/>
                </w:rPr>
                <w:id w:val="1412051366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49299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997018936"/>
            <w:r>
              <w:t xml:space="preserve"> Serum    </w:t>
            </w:r>
            <w:permStart w:id="1596148909" w:edGrp="everyone"/>
            <w:sdt>
              <w:sdtPr>
                <w:rPr>
                  <w:rFonts w:cstheme="minorHAnsi"/>
                </w:rPr>
                <w:id w:val="-183522765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596148909"/>
            <w:r>
              <w:t xml:space="preserve"> Body Fluid</w:t>
            </w:r>
            <w:r w:rsidR="008D28C2">
              <w:t xml:space="preserve"> </w:t>
            </w:r>
            <w:r w:rsidR="00BB4425">
              <w:t xml:space="preserve">  </w:t>
            </w:r>
            <w:permStart w:id="503002219" w:edGrp="everyone"/>
            <w:sdt>
              <w:sdtPr>
                <w:rPr>
                  <w:rFonts w:cstheme="minorHAnsi"/>
                </w:rPr>
                <w:id w:val="-1438048900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BB442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503002219"/>
            <w:r w:rsidR="00B131AF">
              <w:t xml:space="preserve"> U</w:t>
            </w:r>
            <w:r w:rsidR="008D28C2">
              <w:t>rine</w:t>
            </w:r>
            <w:r>
              <w:t xml:space="preserve">    </w:t>
            </w:r>
            <w:permStart w:id="729022948" w:edGrp="everyone"/>
            <w:sdt>
              <w:sdtPr>
                <w:rPr>
                  <w:rFonts w:cstheme="minorHAnsi"/>
                </w:rPr>
                <w:id w:val="-618763152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729022948"/>
            <w:r w:rsidR="00B131AF">
              <w:rPr>
                <w:rFonts w:cstheme="minorHAnsi"/>
              </w:rPr>
              <w:t xml:space="preserve"> O</w:t>
            </w:r>
            <w:r>
              <w:rPr>
                <w:rFonts w:cstheme="minorHAnsi"/>
              </w:rPr>
              <w:t>thers:</w:t>
            </w:r>
            <w:r w:rsidR="00BB4425">
              <w:rPr>
                <w:rFonts w:cstheme="minorHAnsi"/>
              </w:rPr>
              <w:t xml:space="preserve"> </w:t>
            </w:r>
            <w:permStart w:id="1506228106" w:edGrp="everyone"/>
            <w:permEnd w:id="1506228106"/>
          </w:p>
        </w:tc>
      </w:tr>
      <w:tr w:rsidR="004C7766" w:rsidRPr="00E17E0F" w14:paraId="50AE831C" w14:textId="77777777" w:rsidTr="003477C6">
        <w:trPr>
          <w:trHeight w:hRule="exact" w:val="346"/>
          <w:jc w:val="center"/>
        </w:trPr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0AB0A" w14:textId="36E398BE" w:rsidR="004C7766" w:rsidRDefault="004C7766" w:rsidP="00F609B6">
            <w:pPr>
              <w:rPr>
                <w:b/>
              </w:rPr>
            </w:pPr>
            <w:r>
              <w:rPr>
                <w:b/>
              </w:rPr>
              <w:t xml:space="preserve">Anticoagulant Used: </w:t>
            </w:r>
            <w:permStart w:id="1163003598" w:edGrp="everyone"/>
            <w:sdt>
              <w:sdtPr>
                <w:rPr>
                  <w:rFonts w:cstheme="minorHAnsi"/>
                </w:rPr>
                <w:id w:val="432561111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163003598"/>
            <w:r>
              <w:t xml:space="preserve"> EDTA    </w:t>
            </w:r>
            <w:permStart w:id="240787718" w:edGrp="everyone"/>
            <w:sdt>
              <w:sdtPr>
                <w:rPr>
                  <w:rFonts w:cstheme="minorHAnsi"/>
                </w:rPr>
                <w:id w:val="-1870680393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240787718"/>
            <w:r>
              <w:t xml:space="preserve"> Heparin   </w:t>
            </w:r>
            <w:permStart w:id="1027618737" w:edGrp="everyone"/>
            <w:sdt>
              <w:sdtPr>
                <w:rPr>
                  <w:rFonts w:cstheme="minorHAnsi"/>
                </w:rPr>
                <w:id w:val="175085929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49299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027618737"/>
            <w:r>
              <w:t xml:space="preserve"> Not applicable    </w:t>
            </w:r>
            <w:permStart w:id="1678211075" w:edGrp="everyone"/>
            <w:sdt>
              <w:sdtPr>
                <w:rPr>
                  <w:rFonts w:cstheme="minorHAnsi"/>
                </w:rPr>
                <w:id w:val="-1588615944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678211075"/>
            <w:r>
              <w:rPr>
                <w:rFonts w:cstheme="minorHAnsi"/>
              </w:rPr>
              <w:t xml:space="preserve"> Others: </w:t>
            </w:r>
            <w:permStart w:id="1016416792" w:edGrp="everyone"/>
            <w:permEnd w:id="1016416792"/>
          </w:p>
        </w:tc>
      </w:tr>
      <w:tr w:rsidR="008D3650" w:rsidRPr="00E17E0F" w14:paraId="00052BC3" w14:textId="77777777" w:rsidTr="003477C6">
        <w:trPr>
          <w:trHeight w:hRule="exact" w:val="346"/>
          <w:jc w:val="center"/>
        </w:trPr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E905E" w14:textId="6B9405A8" w:rsidR="008D3650" w:rsidRPr="00E17E0F" w:rsidRDefault="00CE3F63" w:rsidP="008D2185">
            <w:r>
              <w:rPr>
                <w:b/>
              </w:rPr>
              <w:t>Sample</w:t>
            </w:r>
            <w:r w:rsidR="00D73F2A">
              <w:rPr>
                <w:b/>
              </w:rPr>
              <w:t xml:space="preserve"> Submitted</w:t>
            </w:r>
            <w:r w:rsidR="008D3650" w:rsidRPr="00E17E0F">
              <w:rPr>
                <w:b/>
              </w:rPr>
              <w:t xml:space="preserve">:  </w:t>
            </w:r>
            <w:permStart w:id="98525814" w:edGrp="everyone"/>
            <w:sdt>
              <w:sdtPr>
                <w:id w:val="-1922246931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FA725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98525814"/>
            <w:r w:rsidR="008D3650" w:rsidRPr="00E17E0F">
              <w:t xml:space="preserve"> </w:t>
            </w:r>
            <w:r w:rsidR="00841722">
              <w:t xml:space="preserve">At </w:t>
            </w:r>
            <w:r w:rsidR="008D3650" w:rsidRPr="00E17E0F">
              <w:t xml:space="preserve">Room Temp   </w:t>
            </w:r>
            <w:permStart w:id="1584691110" w:edGrp="everyone"/>
            <w:sdt>
              <w:sdtPr>
                <w:id w:val="1710912130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FA725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584691110"/>
            <w:r w:rsidR="008D3650" w:rsidRPr="00E17E0F">
              <w:t xml:space="preserve"> </w:t>
            </w:r>
            <w:r w:rsidR="00841722">
              <w:t>On Wet Ice</w:t>
            </w:r>
            <w:r w:rsidR="008D3650" w:rsidRPr="00E17E0F">
              <w:t xml:space="preserve">   </w:t>
            </w:r>
            <w:permStart w:id="1152801299" w:edGrp="everyone"/>
            <w:sdt>
              <w:sdtPr>
                <w:id w:val="-1251342971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4929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152801299"/>
            <w:r w:rsidR="008D3650" w:rsidRPr="00E17E0F">
              <w:t xml:space="preserve"> </w:t>
            </w:r>
            <w:r w:rsidR="00841722">
              <w:t xml:space="preserve">On Dry Ice   </w:t>
            </w:r>
            <w:permStart w:id="639723807" w:edGrp="everyone"/>
            <w:sdt>
              <w:sdtPr>
                <w:rPr>
                  <w:rFonts w:cstheme="minorHAnsi"/>
                </w:rPr>
                <w:id w:val="1889134653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841722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639723807"/>
            <w:r w:rsidR="00841722">
              <w:rPr>
                <w:rFonts w:cstheme="minorHAnsi"/>
              </w:rPr>
              <w:t xml:space="preserve"> Others: </w:t>
            </w:r>
            <w:permStart w:id="1945371090" w:edGrp="everyone"/>
            <w:permEnd w:id="1945371090"/>
          </w:p>
        </w:tc>
      </w:tr>
      <w:tr w:rsidR="003477C6" w:rsidRPr="00E17E0F" w14:paraId="49E5FA14" w14:textId="77777777" w:rsidTr="003477C6">
        <w:trPr>
          <w:trHeight w:hRule="exact" w:val="346"/>
          <w:jc w:val="center"/>
        </w:trPr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9F08" w14:textId="230AB4AD" w:rsidR="003477C6" w:rsidRDefault="003477C6" w:rsidP="008D2185">
            <w:pPr>
              <w:rPr>
                <w:b/>
              </w:rPr>
            </w:pPr>
            <w:r>
              <w:rPr>
                <w:b/>
              </w:rPr>
              <w:t xml:space="preserve">Sample Submitted: </w:t>
            </w:r>
            <w:permStart w:id="1155805899" w:edGrp="everyone"/>
            <w:sdt>
              <w:sdtPr>
                <w:id w:val="-301389490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4929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155805899"/>
            <w:r w:rsidRPr="00E17E0F">
              <w:t xml:space="preserve"> </w:t>
            </w:r>
            <w:r>
              <w:t>with Rack/Box</w:t>
            </w:r>
            <w:r w:rsidRPr="00E17E0F">
              <w:t xml:space="preserve">   </w:t>
            </w:r>
            <w:permStart w:id="1767707337" w:edGrp="everyone"/>
            <w:sdt>
              <w:sdtPr>
                <w:id w:val="-287977669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767707337"/>
            <w:r w:rsidRPr="00E17E0F">
              <w:t xml:space="preserve"> </w:t>
            </w:r>
            <w:r>
              <w:t>in (Ziplock) bags</w:t>
            </w:r>
            <w:r w:rsidRPr="00E17E0F">
              <w:t xml:space="preserve">   </w:t>
            </w:r>
            <w:permStart w:id="1467360587" w:edGrp="everyone"/>
            <w:sdt>
              <w:sdtPr>
                <w:rPr>
                  <w:rFonts w:cstheme="minorHAnsi"/>
                </w:rPr>
                <w:id w:val="1617404644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467360587"/>
            <w:r>
              <w:rPr>
                <w:rFonts w:cstheme="minorHAnsi"/>
              </w:rPr>
              <w:t xml:space="preserve"> Others: </w:t>
            </w:r>
            <w:permStart w:id="1722681693" w:edGrp="everyone"/>
            <w:permEnd w:id="1722681693"/>
          </w:p>
        </w:tc>
      </w:tr>
    </w:tbl>
    <w:p w14:paraId="7BECF9B1" w14:textId="77777777" w:rsidR="0053645C" w:rsidRPr="004408CE" w:rsidRDefault="0053645C" w:rsidP="00BF7865">
      <w:pPr>
        <w:spacing w:after="0" w:line="240" w:lineRule="auto"/>
        <w:rPr>
          <w:sz w:val="20"/>
          <w:szCs w:val="20"/>
        </w:rPr>
      </w:pPr>
    </w:p>
    <w:tbl>
      <w:tblPr>
        <w:tblW w:w="1080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54"/>
        <w:gridCol w:w="804"/>
        <w:gridCol w:w="5294"/>
        <w:gridCol w:w="3256"/>
      </w:tblGrid>
      <w:tr w:rsidR="00B931FF" w:rsidRPr="004303D2" w14:paraId="6183923C" w14:textId="77777777" w:rsidTr="00AF6BED">
        <w:trPr>
          <w:trHeight w:val="346"/>
          <w:tblHeader/>
          <w:jc w:val="center"/>
        </w:trPr>
        <w:tc>
          <w:tcPr>
            <w:tcW w:w="10808" w:type="dxa"/>
            <w:gridSpan w:val="4"/>
            <w:shd w:val="clear" w:color="auto" w:fill="002060"/>
            <w:vAlign w:val="center"/>
            <w:hideMark/>
          </w:tcPr>
          <w:p w14:paraId="71D02162" w14:textId="22A10770" w:rsidR="00B931FF" w:rsidRPr="004303D2" w:rsidRDefault="00133BBB" w:rsidP="00744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F4E68">
              <w:rPr>
                <w:rFonts w:cstheme="minorHAnsi"/>
                <w:b/>
                <w:color w:val="FFFFFF" w:themeColor="background1"/>
              </w:rPr>
              <w:t>JOB REQUIREMENTS (√)</w:t>
            </w:r>
          </w:p>
        </w:tc>
      </w:tr>
      <w:tr w:rsidR="00B931FF" w:rsidRPr="004303D2" w14:paraId="75136680" w14:textId="77777777" w:rsidTr="00AF6BED">
        <w:trPr>
          <w:trHeight w:val="346"/>
          <w:jc w:val="center"/>
        </w:trPr>
        <w:tc>
          <w:tcPr>
            <w:tcW w:w="1454" w:type="dxa"/>
            <w:vMerge w:val="restart"/>
            <w:vAlign w:val="center"/>
          </w:tcPr>
          <w:p w14:paraId="7DE751F3" w14:textId="77777777" w:rsidR="00B931FF" w:rsidRPr="00572642" w:rsidRDefault="00B931FF" w:rsidP="00BF78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Clinical Chemistry</w:t>
            </w:r>
          </w:p>
        </w:tc>
        <w:tc>
          <w:tcPr>
            <w:tcW w:w="804" w:type="dxa"/>
            <w:vAlign w:val="center"/>
          </w:tcPr>
          <w:p w14:paraId="2E3FD72E" w14:textId="77777777" w:rsidR="00B931FF" w:rsidRPr="00572642" w:rsidRDefault="00B931FF" w:rsidP="00744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Tier 1</w:t>
            </w:r>
          </w:p>
        </w:tc>
        <w:permStart w:id="19224174" w:edGrp="everyone"/>
        <w:tc>
          <w:tcPr>
            <w:tcW w:w="8550" w:type="dxa"/>
            <w:gridSpan w:val="2"/>
            <w:vAlign w:val="center"/>
          </w:tcPr>
          <w:p w14:paraId="1B351A92" w14:textId="19FF9724" w:rsidR="00655B5F" w:rsidRDefault="00226AD4" w:rsidP="00212600">
            <w:pPr>
              <w:spacing w:after="0" w:line="240" w:lineRule="auto"/>
              <w:ind w:left="-29"/>
              <w:rPr>
                <w:rFonts w:ascii="Calibri" w:eastAsia="Times New Roman" w:hAnsi="Calibri" w:cs="Calibri"/>
                <w:color w:val="000000"/>
                <w:lang w:val="en-US"/>
              </w:rPr>
            </w:pPr>
            <w:sdt>
              <w:sdtPr>
                <w:rPr>
                  <w:rFonts w:cstheme="minorHAnsi"/>
                </w:rPr>
                <w:id w:val="595516725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C1198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9224174"/>
            <w:r w:rsidR="00655B5F" w:rsidRPr="00B931F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="000C2664">
              <w:rPr>
                <w:rFonts w:ascii="Calibri" w:eastAsia="Times New Roman" w:hAnsi="Calibri" w:cs="Calibri"/>
                <w:color w:val="000000"/>
                <w:lang w:val="en-US"/>
              </w:rPr>
              <w:t>Glucose HK</w:t>
            </w:r>
            <w:r w:rsidR="00655B5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 </w:t>
            </w:r>
            <w:r w:rsidR="00396275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="00655B5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ermStart w:id="1384207350" w:edGrp="everyone"/>
            <w:sdt>
              <w:sdtPr>
                <w:rPr>
                  <w:rFonts w:cstheme="minorHAnsi"/>
                </w:rPr>
                <w:id w:val="307207592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49299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384207350"/>
            <w:r w:rsidR="00655B5F" w:rsidRPr="00B931F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Total Cholestero</w:t>
            </w:r>
            <w:r w:rsidR="00655B5F">
              <w:rPr>
                <w:rFonts w:ascii="Calibri" w:eastAsia="Times New Roman" w:hAnsi="Calibri" w:cs="Calibri"/>
                <w:color w:val="000000"/>
                <w:lang w:val="en-US"/>
              </w:rPr>
              <w:t xml:space="preserve">l    </w:t>
            </w:r>
            <w:permStart w:id="1965908053" w:edGrp="everyone"/>
            <w:sdt>
              <w:sdtPr>
                <w:rPr>
                  <w:rFonts w:cstheme="minorHAnsi"/>
                </w:rPr>
                <w:id w:val="-1734621193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655B5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965908053"/>
            <w:r w:rsidR="00655B5F" w:rsidRPr="00B931F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="000C2664">
              <w:rPr>
                <w:rFonts w:ascii="Calibri" w:eastAsia="Times New Roman" w:hAnsi="Calibri" w:cs="Calibri"/>
                <w:color w:val="000000"/>
                <w:lang w:val="en-US"/>
              </w:rPr>
              <w:t>Urea</w:t>
            </w:r>
            <w:r w:rsidR="00655B5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   </w:t>
            </w:r>
            <w:permStart w:id="215579452" w:edGrp="everyone"/>
            <w:sdt>
              <w:sdtPr>
                <w:rPr>
                  <w:rFonts w:cstheme="minorHAnsi"/>
                </w:rPr>
                <w:id w:val="751009846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655B5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215579452"/>
            <w:r w:rsidR="00655B5F" w:rsidRPr="00B931F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="000C2664">
              <w:rPr>
                <w:rFonts w:ascii="Calibri" w:eastAsia="Times New Roman" w:hAnsi="Calibri" w:cs="Calibri"/>
                <w:color w:val="000000"/>
                <w:lang w:val="en-US"/>
              </w:rPr>
              <w:t>Creatinine (Jaffe)</w:t>
            </w:r>
            <w:r w:rsidR="00655B5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   </w:t>
            </w:r>
          </w:p>
          <w:permStart w:id="483990449" w:edGrp="everyone"/>
          <w:p w14:paraId="65E487F0" w14:textId="1A206F57" w:rsidR="00E14510" w:rsidRDefault="00226AD4" w:rsidP="00212600">
            <w:pPr>
              <w:spacing w:after="0" w:line="240" w:lineRule="auto"/>
              <w:ind w:left="-29"/>
              <w:rPr>
                <w:rFonts w:ascii="Calibri" w:eastAsia="Times New Roman" w:hAnsi="Calibri" w:cs="Calibri"/>
                <w:color w:val="000000"/>
                <w:lang w:val="en-US"/>
              </w:rPr>
            </w:pPr>
            <w:sdt>
              <w:sdtPr>
                <w:rPr>
                  <w:rFonts w:cstheme="minorHAnsi"/>
                </w:rPr>
                <w:id w:val="-1097784548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655B5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483990449"/>
            <w:r w:rsidR="00655B5F" w:rsidRPr="00B931F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Total Protein</w:t>
            </w:r>
            <w:r w:rsidR="00655B5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 </w:t>
            </w:r>
            <w:r w:rsidR="00396275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="00655B5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ermStart w:id="1427985241" w:edGrp="everyone"/>
            <w:sdt>
              <w:sdtPr>
                <w:rPr>
                  <w:rFonts w:cstheme="minorHAnsi"/>
                </w:rPr>
                <w:id w:val="1296559755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655B5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427985241"/>
            <w:r w:rsidR="00655B5F" w:rsidRPr="00B931F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="00E14510">
              <w:rPr>
                <w:rFonts w:ascii="Calibri" w:eastAsia="Times New Roman" w:hAnsi="Calibri" w:cs="Calibri"/>
                <w:color w:val="000000"/>
                <w:lang w:val="en-US"/>
              </w:rPr>
              <w:t xml:space="preserve">Albumin    </w:t>
            </w:r>
            <w:permStart w:id="843649119" w:edGrp="everyone"/>
            <w:sdt>
              <w:sdtPr>
                <w:rPr>
                  <w:rFonts w:cstheme="minorHAnsi"/>
                </w:rPr>
                <w:id w:val="-1040743535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49299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843649119"/>
            <w:r w:rsidR="00655B5F" w:rsidRPr="00B931F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Alanine Aminotransferase (ALT</w:t>
            </w:r>
            <w:r w:rsidR="00655B5F">
              <w:rPr>
                <w:rFonts w:ascii="Calibri" w:eastAsia="Times New Roman" w:hAnsi="Calibri" w:cs="Calibri"/>
                <w:color w:val="000000"/>
                <w:lang w:val="en-US"/>
              </w:rPr>
              <w:t>)</w:t>
            </w:r>
          </w:p>
          <w:permStart w:id="1026623329" w:edGrp="everyone"/>
          <w:p w14:paraId="2A5C45B3" w14:textId="21DCD723" w:rsidR="00655B5F" w:rsidRDefault="00226AD4" w:rsidP="00212600">
            <w:pPr>
              <w:spacing w:after="0" w:line="240" w:lineRule="auto"/>
              <w:ind w:left="-29"/>
              <w:rPr>
                <w:rFonts w:ascii="Calibri" w:eastAsia="Times New Roman" w:hAnsi="Calibri" w:cs="Calibri"/>
                <w:color w:val="000000"/>
                <w:lang w:val="en-US"/>
              </w:rPr>
            </w:pPr>
            <w:sdt>
              <w:sdtPr>
                <w:rPr>
                  <w:rFonts w:cstheme="minorHAnsi"/>
                </w:rPr>
                <w:id w:val="1913575566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E1451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026623329"/>
            <w:r w:rsidR="00E14510" w:rsidRPr="00B931F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Aspartate Aminotransferase (AST</w:t>
            </w:r>
            <w:r w:rsidR="00E14510">
              <w:rPr>
                <w:rFonts w:ascii="Calibri" w:eastAsia="Times New Roman" w:hAnsi="Calibri" w:cs="Calibri"/>
                <w:color w:val="000000"/>
                <w:lang w:val="en-US"/>
              </w:rPr>
              <w:t xml:space="preserve">)    </w:t>
            </w:r>
            <w:permStart w:id="755788597" w:edGrp="everyone"/>
            <w:r w:rsidR="00E14510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643125605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E1451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755788597"/>
            <w:r w:rsidR="00E14510" w:rsidRPr="00B931F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Alkaline Phosphatase (ALP) (AMP</w:t>
            </w:r>
            <w:r w:rsidR="00E14510">
              <w:rPr>
                <w:rFonts w:ascii="Calibri" w:eastAsia="Times New Roman" w:hAnsi="Calibri" w:cs="Calibri"/>
                <w:color w:val="000000"/>
                <w:lang w:val="en-US"/>
              </w:rPr>
              <w:t xml:space="preserve">)   </w:t>
            </w:r>
          </w:p>
          <w:permStart w:id="2090884231" w:edGrp="everyone"/>
          <w:p w14:paraId="5522D23B" w14:textId="69BD153E" w:rsidR="00F35478" w:rsidRPr="00F35478" w:rsidRDefault="00226AD4" w:rsidP="00212600">
            <w:pPr>
              <w:spacing w:after="0" w:line="240" w:lineRule="auto"/>
              <w:ind w:left="-29"/>
              <w:rPr>
                <w:rFonts w:ascii="Calibri" w:eastAsia="Times New Roman" w:hAnsi="Calibri" w:cs="Calibri"/>
                <w:color w:val="000000"/>
                <w:lang w:val="en-US"/>
              </w:rPr>
            </w:pPr>
            <w:sdt>
              <w:sdtPr>
                <w:rPr>
                  <w:rFonts w:cstheme="minorHAnsi"/>
                </w:rPr>
                <w:id w:val="-45913295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E1451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2090884231"/>
            <w:r w:rsidR="00E14510" w:rsidRPr="00B931F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Bilirubin</w:t>
            </w:r>
            <w:r w:rsidR="00E1451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="00E14510" w:rsidRPr="00B931FF">
              <w:rPr>
                <w:rFonts w:ascii="Calibri" w:eastAsia="Times New Roman" w:hAnsi="Calibri" w:cs="Calibri"/>
                <w:color w:val="000000"/>
                <w:lang w:val="en-US"/>
              </w:rPr>
              <w:t>Direct</w:t>
            </w:r>
            <w:r w:rsidR="00E1451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   </w:t>
            </w:r>
            <w:permStart w:id="1529962367" w:edGrp="everyone"/>
            <w:sdt>
              <w:sdtPr>
                <w:rPr>
                  <w:rFonts w:cstheme="minorHAnsi"/>
                </w:rPr>
                <w:id w:val="-737709568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E1451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529962367"/>
            <w:r w:rsidR="00E14510" w:rsidRPr="00B931F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Bilirubin</w:t>
            </w:r>
            <w:r w:rsidR="00E1451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Total    </w:t>
            </w:r>
            <w:permStart w:id="663036934" w:edGrp="everyone"/>
            <w:sdt>
              <w:sdtPr>
                <w:rPr>
                  <w:rFonts w:cstheme="minorHAnsi"/>
                </w:rPr>
                <w:id w:val="-1613737611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49299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663036934"/>
            <w:r w:rsidR="00655B5F" w:rsidRPr="00B931F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Triglyceride</w:t>
            </w:r>
            <w:r w:rsidR="00E14510">
              <w:rPr>
                <w:rFonts w:ascii="Calibri" w:eastAsia="Times New Roman" w:hAnsi="Calibri" w:cs="Calibri"/>
                <w:color w:val="000000"/>
                <w:lang w:val="en-US"/>
              </w:rPr>
              <w:t xml:space="preserve">s   </w:t>
            </w:r>
            <w:permStart w:id="660816454" w:edGrp="everyone"/>
            <w:sdt>
              <w:sdtPr>
                <w:rPr>
                  <w:rFonts w:cstheme="minorHAnsi"/>
                </w:rPr>
                <w:id w:val="-1337148110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09387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660816454"/>
            <w:r w:rsidR="00093870" w:rsidRPr="00B931F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="00093870" w:rsidRPr="00C41FEC">
              <w:rPr>
                <w:rFonts w:ascii="Calibri" w:eastAsia="Times New Roman" w:hAnsi="Calibri" w:cs="Calibri" w:hint="eastAsia"/>
                <w:color w:val="000000"/>
                <w:lang w:val="en-US"/>
              </w:rPr>
              <w:t>Lactate Dehydrogenase</w:t>
            </w:r>
          </w:p>
        </w:tc>
      </w:tr>
      <w:tr w:rsidR="00B931FF" w:rsidRPr="004303D2" w14:paraId="267CE8F3" w14:textId="77777777" w:rsidTr="00AF6BED">
        <w:trPr>
          <w:trHeight w:val="346"/>
          <w:jc w:val="center"/>
        </w:trPr>
        <w:tc>
          <w:tcPr>
            <w:tcW w:w="1454" w:type="dxa"/>
            <w:vMerge/>
            <w:vAlign w:val="center"/>
          </w:tcPr>
          <w:p w14:paraId="045033A4" w14:textId="77777777" w:rsidR="00B931FF" w:rsidRDefault="00B931FF" w:rsidP="00744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804" w:type="dxa"/>
            <w:vAlign w:val="center"/>
          </w:tcPr>
          <w:p w14:paraId="13D9C6DD" w14:textId="77777777" w:rsidR="00B931FF" w:rsidRDefault="00B931FF" w:rsidP="00744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Tier 2</w:t>
            </w:r>
          </w:p>
        </w:tc>
        <w:permStart w:id="2098343711" w:edGrp="everyone"/>
        <w:tc>
          <w:tcPr>
            <w:tcW w:w="8550" w:type="dxa"/>
            <w:gridSpan w:val="2"/>
            <w:vAlign w:val="center"/>
          </w:tcPr>
          <w:p w14:paraId="6101F65C" w14:textId="06237F10" w:rsidR="00B931FF" w:rsidRPr="00E14510" w:rsidRDefault="00226AD4" w:rsidP="00212600">
            <w:pPr>
              <w:spacing w:after="0" w:line="240" w:lineRule="auto"/>
              <w:ind w:left="-29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sdt>
              <w:sdtPr>
                <w:rPr>
                  <w:rFonts w:cstheme="minorHAnsi"/>
                </w:rPr>
                <w:id w:val="1004325767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F701C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2098343711"/>
            <w:r w:rsidR="00B931FF" w:rsidRPr="00B931F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Creatinine</w:t>
            </w:r>
            <w:r w:rsidR="00E1451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Plus</w:t>
            </w:r>
            <w:r w:rsidR="00B931FF" w:rsidRPr="00B931F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(Enzymatic)</w:t>
            </w:r>
            <w:r w:rsidR="00E1451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  </w:t>
            </w:r>
            <w:r w:rsidR="00133BBB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ermStart w:id="1992557390" w:edGrp="everyone"/>
            <w:sdt>
              <w:sdtPr>
                <w:rPr>
                  <w:rFonts w:cstheme="minorHAnsi"/>
                </w:rPr>
                <w:id w:val="-1487865912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0C266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992557390"/>
            <w:r w:rsidR="000C2664" w:rsidRPr="00B931F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="000C2664" w:rsidRPr="00C11981">
              <w:rPr>
                <w:rFonts w:ascii="Calibri" w:eastAsia="Times New Roman" w:hAnsi="Calibri" w:cs="Calibri"/>
                <w:color w:val="000000"/>
                <w:lang w:val="en-US"/>
              </w:rPr>
              <w:t>Creatinine Kinase</w:t>
            </w:r>
            <w:r w:rsidR="0021260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(CK)</w:t>
            </w:r>
            <w:r w:rsidR="00E1451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   </w:t>
            </w:r>
            <w:permStart w:id="483863728" w:edGrp="everyone"/>
            <w:sdt>
              <w:sdtPr>
                <w:rPr>
                  <w:rFonts w:cstheme="minorHAnsi"/>
                </w:rPr>
                <w:id w:val="1059750110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49299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483863728"/>
            <w:r w:rsidR="00E14510" w:rsidRPr="00B931F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HDL Cholesterol</w:t>
            </w:r>
            <w:r w:rsidR="00E1451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  </w:t>
            </w:r>
          </w:p>
        </w:tc>
      </w:tr>
      <w:tr w:rsidR="00B931FF" w:rsidRPr="004303D2" w14:paraId="4F7E6F53" w14:textId="77777777" w:rsidTr="00AF6BED">
        <w:trPr>
          <w:trHeight w:val="346"/>
          <w:jc w:val="center"/>
        </w:trPr>
        <w:tc>
          <w:tcPr>
            <w:tcW w:w="1454" w:type="dxa"/>
            <w:vMerge/>
            <w:vAlign w:val="center"/>
          </w:tcPr>
          <w:p w14:paraId="210178C9" w14:textId="77777777" w:rsidR="00B931FF" w:rsidRDefault="00B931FF" w:rsidP="00744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804" w:type="dxa"/>
            <w:vAlign w:val="center"/>
          </w:tcPr>
          <w:p w14:paraId="50838DF0" w14:textId="77777777" w:rsidR="00B931FF" w:rsidRDefault="00B931FF" w:rsidP="00744D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Tier 3</w:t>
            </w:r>
          </w:p>
        </w:tc>
        <w:permStart w:id="544292871" w:edGrp="everyone"/>
        <w:tc>
          <w:tcPr>
            <w:tcW w:w="8550" w:type="dxa"/>
            <w:gridSpan w:val="2"/>
            <w:vAlign w:val="center"/>
          </w:tcPr>
          <w:p w14:paraId="427D93DF" w14:textId="21FC46A3" w:rsidR="00B931FF" w:rsidRPr="00655B5F" w:rsidRDefault="00226AD4" w:rsidP="00212600">
            <w:pPr>
              <w:spacing w:after="0" w:line="240" w:lineRule="auto"/>
              <w:ind w:left="-29"/>
              <w:rPr>
                <w:rFonts w:ascii="Calibri" w:hAnsi="Calibri" w:cs="Calibri"/>
                <w:color w:val="000000"/>
                <w:lang w:val="en-US"/>
              </w:rPr>
            </w:pPr>
            <w:sdt>
              <w:sdtPr>
                <w:rPr>
                  <w:rFonts w:cstheme="minorHAnsi"/>
                </w:rPr>
                <w:id w:val="1018737575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F701C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544292871"/>
            <w:r w:rsidR="00B931FF" w:rsidRPr="00B931F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LDL Cholesterol</w:t>
            </w:r>
            <w:r w:rsidR="00C11981">
              <w:rPr>
                <w:rFonts w:ascii="Calibri" w:eastAsia="Times New Roman" w:hAnsi="Calibri" w:cs="Calibri"/>
                <w:color w:val="000000"/>
                <w:lang w:val="en-US"/>
              </w:rPr>
              <w:t xml:space="preserve">    </w:t>
            </w:r>
            <w:permStart w:id="1680309802" w:edGrp="everyone"/>
            <w:sdt>
              <w:sdtPr>
                <w:rPr>
                  <w:rFonts w:cstheme="minorHAnsi"/>
                </w:rPr>
                <w:id w:val="328250950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C1198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680309802"/>
            <w:r w:rsidR="00C11981" w:rsidRPr="00B931F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="00C11981" w:rsidRPr="00C11981">
              <w:rPr>
                <w:rFonts w:ascii="Calibri" w:eastAsia="Times New Roman" w:hAnsi="Calibri" w:cs="Calibri"/>
                <w:color w:val="000000"/>
                <w:lang w:val="en-US"/>
              </w:rPr>
              <w:t>CK-MB</w:t>
            </w:r>
          </w:p>
        </w:tc>
      </w:tr>
      <w:permStart w:id="250163112" w:edGrp="everyone"/>
      <w:tr w:rsidR="000332AF" w:rsidRPr="004303D2" w14:paraId="2450B67B" w14:textId="77777777" w:rsidTr="000332AF">
        <w:trPr>
          <w:trHeight w:val="346"/>
          <w:jc w:val="center"/>
        </w:trPr>
        <w:tc>
          <w:tcPr>
            <w:tcW w:w="7552" w:type="dxa"/>
            <w:gridSpan w:val="3"/>
            <w:vAlign w:val="center"/>
          </w:tcPr>
          <w:p w14:paraId="415CABB0" w14:textId="6EB0A385" w:rsidR="000332AF" w:rsidRDefault="00226AD4" w:rsidP="00C119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sdt>
              <w:sdtPr>
                <w:rPr>
                  <w:rFonts w:cstheme="minorHAnsi"/>
                </w:rPr>
                <w:id w:val="-1688509873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0332A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250163112"/>
            <w:r w:rsidR="000332AF" w:rsidRPr="00B931FF">
              <w:rPr>
                <w:rFonts w:cstheme="minorHAnsi"/>
              </w:rPr>
              <w:t xml:space="preserve"> </w:t>
            </w:r>
            <w:r w:rsidR="000332A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Haematology: </w:t>
            </w:r>
            <w:r w:rsidR="000332AF" w:rsidRPr="00F701C5">
              <w:rPr>
                <w:rFonts w:cstheme="minorHAnsi"/>
              </w:rPr>
              <w:t>Full Blood Count (FBC) + Differential</w:t>
            </w:r>
            <w:r w:rsidR="000332AF">
              <w:rPr>
                <w:rFonts w:cstheme="minorHAnsi"/>
              </w:rPr>
              <w:t xml:space="preserve"> + </w:t>
            </w:r>
            <w:r w:rsidR="000332AF" w:rsidRPr="00B931FF">
              <w:rPr>
                <w:rFonts w:cstheme="minorHAnsi"/>
              </w:rPr>
              <w:t>Reticulocytes</w:t>
            </w:r>
            <w:r w:rsidR="000332A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</w:p>
        </w:tc>
        <w:permStart w:id="1004562950" w:edGrp="everyone"/>
        <w:tc>
          <w:tcPr>
            <w:tcW w:w="3256" w:type="dxa"/>
            <w:vAlign w:val="center"/>
          </w:tcPr>
          <w:p w14:paraId="2D8F9B80" w14:textId="3118DAD6" w:rsidR="000332AF" w:rsidRDefault="00226AD4" w:rsidP="00C119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sdt>
              <w:sdtPr>
                <w:rPr>
                  <w:rFonts w:cstheme="minorHAnsi"/>
                </w:rPr>
                <w:id w:val="1455207300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0332A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004562950"/>
            <w:r w:rsidR="000332A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Urine Analysis</w:t>
            </w:r>
          </w:p>
        </w:tc>
      </w:tr>
    </w:tbl>
    <w:p w14:paraId="497F70AB" w14:textId="77777777" w:rsidR="002C25CA" w:rsidRPr="004408CE" w:rsidRDefault="002C25CA" w:rsidP="003A4638">
      <w:pPr>
        <w:spacing w:after="0" w:line="240" w:lineRule="auto"/>
        <w:ind w:left="-426" w:right="-142"/>
        <w:rPr>
          <w:rFonts w:cs="Arial"/>
          <w:sz w:val="14"/>
          <w:szCs w:val="14"/>
        </w:rPr>
      </w:pPr>
    </w:p>
    <w:tbl>
      <w:tblPr>
        <w:tblpPr w:leftFromText="180" w:rightFromText="180" w:vertAnchor="text" w:horzAnchor="margin" w:tblpXSpec="center" w:tblpY="119"/>
        <w:tblW w:w="10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5421"/>
        <w:gridCol w:w="5387"/>
      </w:tblGrid>
      <w:tr w:rsidR="002C25CA" w:rsidRPr="00E17E0F" w14:paraId="79A9B670" w14:textId="77777777" w:rsidTr="000F5789">
        <w:trPr>
          <w:trHeight w:hRule="exact" w:val="346"/>
        </w:trPr>
        <w:tc>
          <w:tcPr>
            <w:tcW w:w="10808" w:type="dxa"/>
            <w:gridSpan w:val="2"/>
            <w:shd w:val="clear" w:color="auto" w:fill="002060"/>
            <w:vAlign w:val="center"/>
          </w:tcPr>
          <w:p w14:paraId="7EF78B58" w14:textId="77777777" w:rsidR="002C25CA" w:rsidRPr="00E17E0F" w:rsidRDefault="002C25CA" w:rsidP="000F5789">
            <w:pPr>
              <w:tabs>
                <w:tab w:val="left" w:pos="8655"/>
              </w:tabs>
              <w:spacing w:after="0" w:line="240" w:lineRule="auto"/>
              <w:jc w:val="center"/>
              <w:rPr>
                <w:rFonts w:cs="Tahoma"/>
                <w:b/>
                <w:bCs/>
                <w:color w:val="EAEAEA"/>
              </w:rPr>
            </w:pPr>
            <w:r w:rsidRPr="00E17E0F">
              <w:rPr>
                <w:rFonts w:cs="Tahoma"/>
              </w:rPr>
              <w:br w:type="page"/>
            </w:r>
            <w:r w:rsidRPr="00E17E0F">
              <w:rPr>
                <w:rFonts w:cs="Tahoma"/>
                <w:b/>
                <w:bCs/>
              </w:rPr>
              <w:t>BIOSAFETY DECLARATION</w:t>
            </w:r>
          </w:p>
        </w:tc>
      </w:tr>
      <w:tr w:rsidR="002C25CA" w:rsidRPr="00E17E0F" w14:paraId="78894B12" w14:textId="77777777" w:rsidTr="000F5789">
        <w:trPr>
          <w:trHeight w:hRule="exact" w:val="346"/>
        </w:trPr>
        <w:tc>
          <w:tcPr>
            <w:tcW w:w="5421" w:type="dxa"/>
            <w:vAlign w:val="center"/>
          </w:tcPr>
          <w:p w14:paraId="7EC8D01C" w14:textId="77777777" w:rsidR="002C25CA" w:rsidRPr="00E17E0F" w:rsidRDefault="002C25CA" w:rsidP="000F578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84" w:hanging="284"/>
              <w:contextualSpacing w:val="0"/>
              <w:rPr>
                <w:rFonts w:cs="Arial"/>
              </w:rPr>
            </w:pPr>
            <w:r w:rsidRPr="00E17E0F">
              <w:rPr>
                <w:rFonts w:cs="Arial"/>
              </w:rPr>
              <w:t xml:space="preserve">Were the samples transformed with a virus? </w:t>
            </w:r>
          </w:p>
        </w:tc>
        <w:permStart w:id="1532105617" w:edGrp="everyone"/>
        <w:tc>
          <w:tcPr>
            <w:tcW w:w="5387" w:type="dxa"/>
            <w:vAlign w:val="center"/>
          </w:tcPr>
          <w:p w14:paraId="78E4B1E3" w14:textId="14E19255" w:rsidR="002C25CA" w:rsidRPr="00E17E0F" w:rsidRDefault="00226AD4" w:rsidP="000F5789">
            <w:pPr>
              <w:spacing w:after="0" w:line="240" w:lineRule="auto"/>
              <w:rPr>
                <w:rFonts w:cs="Arial"/>
              </w:rPr>
            </w:pPr>
            <w:sdt>
              <w:sdtPr>
                <w:id w:val="1954129150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4929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532105617"/>
            <w:r w:rsidR="002C25CA" w:rsidRPr="00E17E0F">
              <w:rPr>
                <w:rFonts w:cs="Arial"/>
              </w:rPr>
              <w:t xml:space="preserve"> No</w:t>
            </w:r>
            <w:r w:rsidR="00292983">
              <w:rPr>
                <w:rFonts w:cs="Arial"/>
              </w:rPr>
              <w:t xml:space="preserve"> </w:t>
            </w:r>
            <w:r w:rsidR="002C25CA" w:rsidRPr="00E17E0F">
              <w:rPr>
                <w:rFonts w:cs="Arial"/>
              </w:rPr>
              <w:t xml:space="preserve">   </w:t>
            </w:r>
            <w:permStart w:id="641734794" w:edGrp="everyone"/>
            <w:sdt>
              <w:sdtPr>
                <w:id w:val="143405968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2C25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641734794"/>
            <w:r w:rsidR="002C25CA" w:rsidRPr="00E17E0F">
              <w:rPr>
                <w:rFonts w:cs="Arial"/>
              </w:rPr>
              <w:t xml:space="preserve">  Yes, please specify</w:t>
            </w:r>
            <w:r w:rsidR="002C25CA">
              <w:rPr>
                <w:rFonts w:cs="Arial"/>
              </w:rPr>
              <w:t xml:space="preserve"> below.</w:t>
            </w:r>
          </w:p>
        </w:tc>
      </w:tr>
      <w:tr w:rsidR="002C25CA" w:rsidRPr="00E17E0F" w14:paraId="18A823DC" w14:textId="77777777" w:rsidTr="000F5789">
        <w:trPr>
          <w:trHeight w:hRule="exact" w:val="346"/>
        </w:trPr>
        <w:tc>
          <w:tcPr>
            <w:tcW w:w="5421" w:type="dxa"/>
            <w:vAlign w:val="center"/>
          </w:tcPr>
          <w:p w14:paraId="4611EA40" w14:textId="77777777" w:rsidR="002C25CA" w:rsidRPr="00E17E0F" w:rsidRDefault="002C25CA" w:rsidP="000F578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84" w:hanging="284"/>
              <w:contextualSpacing w:val="0"/>
              <w:rPr>
                <w:rFonts w:cs="Arial"/>
              </w:rPr>
            </w:pPr>
            <w:r w:rsidRPr="00E17E0F">
              <w:rPr>
                <w:rFonts w:cs="Arial"/>
              </w:rPr>
              <w:t>Were the samples transfected with a plasmid vector?</w:t>
            </w:r>
          </w:p>
        </w:tc>
        <w:permStart w:id="1915625646" w:edGrp="everyone"/>
        <w:tc>
          <w:tcPr>
            <w:tcW w:w="5387" w:type="dxa"/>
            <w:vAlign w:val="center"/>
          </w:tcPr>
          <w:p w14:paraId="385464B4" w14:textId="5B588461" w:rsidR="002C25CA" w:rsidRPr="00E17E0F" w:rsidRDefault="00226AD4" w:rsidP="000F5789">
            <w:pPr>
              <w:spacing w:after="0" w:line="240" w:lineRule="auto"/>
              <w:rPr>
                <w:rFonts w:cs="Arial"/>
              </w:rPr>
            </w:pPr>
            <w:sdt>
              <w:sdtPr>
                <w:id w:val="581411405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4929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915625646"/>
            <w:r w:rsidR="002C25CA" w:rsidRPr="00E17E0F">
              <w:rPr>
                <w:rFonts w:cs="Arial"/>
              </w:rPr>
              <w:t xml:space="preserve"> No</w:t>
            </w:r>
            <w:r w:rsidR="00292983">
              <w:rPr>
                <w:rFonts w:cs="Arial"/>
              </w:rPr>
              <w:t xml:space="preserve"> </w:t>
            </w:r>
            <w:r w:rsidR="002C25CA" w:rsidRPr="00E17E0F">
              <w:rPr>
                <w:rFonts w:cs="Arial"/>
              </w:rPr>
              <w:t xml:space="preserve">   </w:t>
            </w:r>
            <w:permStart w:id="205924097" w:edGrp="everyone"/>
            <w:sdt>
              <w:sdtPr>
                <w:id w:val="-1196312263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2C25C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205924097"/>
            <w:r w:rsidR="002C25CA" w:rsidRPr="00E17E0F">
              <w:rPr>
                <w:rFonts w:cs="Arial"/>
              </w:rPr>
              <w:t xml:space="preserve">  Yes, please specify</w:t>
            </w:r>
            <w:r w:rsidR="002C25CA">
              <w:rPr>
                <w:rFonts w:cs="Arial"/>
              </w:rPr>
              <w:t xml:space="preserve"> below.</w:t>
            </w:r>
          </w:p>
        </w:tc>
      </w:tr>
      <w:tr w:rsidR="002C25CA" w:rsidRPr="00E17E0F" w14:paraId="60764C1E" w14:textId="77777777" w:rsidTr="000F5789">
        <w:trPr>
          <w:trHeight w:hRule="exact" w:val="346"/>
        </w:trPr>
        <w:tc>
          <w:tcPr>
            <w:tcW w:w="10808" w:type="dxa"/>
            <w:gridSpan w:val="2"/>
            <w:vAlign w:val="center"/>
          </w:tcPr>
          <w:p w14:paraId="057479EE" w14:textId="77777777" w:rsidR="002C25CA" w:rsidRDefault="002C25CA" w:rsidP="000F5789">
            <w:pPr>
              <w:spacing w:after="0" w:line="240" w:lineRule="auto"/>
            </w:pPr>
            <w:r>
              <w:t xml:space="preserve">If yes to the above questions, please provide details here: </w:t>
            </w:r>
            <w:permStart w:id="802847296" w:edGrp="everyone"/>
            <w:permEnd w:id="802847296"/>
          </w:p>
        </w:tc>
      </w:tr>
      <w:tr w:rsidR="002C25CA" w:rsidRPr="0053218C" w14:paraId="4BFF3743" w14:textId="77777777" w:rsidTr="000F5789">
        <w:trPr>
          <w:trHeight w:val="340"/>
        </w:trPr>
        <w:tc>
          <w:tcPr>
            <w:tcW w:w="10808" w:type="dxa"/>
            <w:gridSpan w:val="2"/>
            <w:vAlign w:val="center"/>
          </w:tcPr>
          <w:p w14:paraId="3552FEA1" w14:textId="77777777" w:rsidR="002C25CA" w:rsidRPr="004E2561" w:rsidRDefault="002C25CA" w:rsidP="000F5789">
            <w:pPr>
              <w:spacing w:after="0" w:line="240" w:lineRule="auto"/>
              <w:rPr>
                <w:color w:val="FF0000"/>
              </w:rPr>
            </w:pPr>
            <w:r w:rsidRPr="004408CE">
              <w:rPr>
                <w:sz w:val="20"/>
                <w:szCs w:val="20"/>
              </w:rPr>
              <w:t>Samples are not infected with biological agents or toxins as listed under the Biological Agents and Toxins Act: Schedule I, II, III and V. (If inactivated, please contact AMPL prior to sending in samples)</w:t>
            </w:r>
          </w:p>
        </w:tc>
      </w:tr>
    </w:tbl>
    <w:p w14:paraId="2251BB4C" w14:textId="41C00AD7" w:rsidR="007F4E68" w:rsidRDefault="007F4E68" w:rsidP="007D2757">
      <w:pPr>
        <w:spacing w:after="0" w:line="240" w:lineRule="auto"/>
        <w:ind w:left="-426" w:right="-142"/>
        <w:rPr>
          <w:rFonts w:cs="Arial"/>
          <w:sz w:val="20"/>
          <w:szCs w:val="20"/>
        </w:rPr>
      </w:pPr>
      <w:r w:rsidRPr="002C25CA">
        <w:rPr>
          <w:rFonts w:cs="Arial"/>
          <w:sz w:val="20"/>
          <w:szCs w:val="20"/>
        </w:rPr>
        <w:t>I hereby declare that all information given in Biosafety Declaration is correct. I hereby declare that human tissues samples are in compliance with all relevant legal requirements (EG: PDPA, HBRA etc.)</w:t>
      </w:r>
      <w:r w:rsidR="007D2757">
        <w:rPr>
          <w:rFonts w:cs="Arial"/>
          <w:sz w:val="20"/>
          <w:szCs w:val="20"/>
        </w:rPr>
        <w:t xml:space="preserve"> </w:t>
      </w:r>
      <w:r w:rsidRPr="002C25CA">
        <w:rPr>
          <w:rFonts w:cs="Arial"/>
          <w:sz w:val="20"/>
          <w:szCs w:val="20"/>
        </w:rPr>
        <w:t>Submission of false particulars or wilful suppression of material facts will render this service request void.</w:t>
      </w:r>
    </w:p>
    <w:p w14:paraId="6619A9CF" w14:textId="77777777" w:rsidR="00E12282" w:rsidRDefault="00E12282" w:rsidP="007D2757">
      <w:pPr>
        <w:spacing w:after="0" w:line="240" w:lineRule="auto"/>
        <w:ind w:left="-426" w:right="-142"/>
        <w:rPr>
          <w:rFonts w:cs="Arial"/>
          <w:sz w:val="20"/>
          <w:szCs w:val="20"/>
        </w:rPr>
      </w:pPr>
    </w:p>
    <w:p w14:paraId="4F56E5A0" w14:textId="77777777" w:rsidR="00E14510" w:rsidRDefault="00E14510" w:rsidP="007D2757">
      <w:pPr>
        <w:spacing w:after="0" w:line="240" w:lineRule="auto"/>
        <w:ind w:left="-426" w:right="-142"/>
        <w:rPr>
          <w:rFonts w:cs="Arial"/>
          <w:sz w:val="20"/>
          <w:szCs w:val="20"/>
        </w:rPr>
      </w:pPr>
    </w:p>
    <w:p w14:paraId="40439E93" w14:textId="4BB0825B" w:rsidR="009E3223" w:rsidRDefault="009E3223" w:rsidP="003837F9">
      <w:pPr>
        <w:spacing w:after="0" w:line="240" w:lineRule="auto"/>
        <w:ind w:right="-142"/>
        <w:rPr>
          <w:rFonts w:cs="Arial"/>
          <w:sz w:val="20"/>
          <w:szCs w:val="20"/>
        </w:rPr>
      </w:pPr>
    </w:p>
    <w:p w14:paraId="4D6CC620" w14:textId="77777777" w:rsidR="000332AF" w:rsidRDefault="000332AF" w:rsidP="003837F9">
      <w:pPr>
        <w:spacing w:after="0" w:line="240" w:lineRule="auto"/>
        <w:ind w:right="-142"/>
        <w:rPr>
          <w:rFonts w:cs="Arial"/>
          <w:sz w:val="20"/>
          <w:szCs w:val="20"/>
        </w:rPr>
      </w:pPr>
    </w:p>
    <w:p w14:paraId="59516000" w14:textId="77777777" w:rsidR="00E14510" w:rsidRPr="002C25CA" w:rsidRDefault="00E14510" w:rsidP="003837F9">
      <w:pPr>
        <w:spacing w:after="0" w:line="240" w:lineRule="auto"/>
        <w:ind w:right="-142"/>
        <w:rPr>
          <w:rFonts w:cs="Arial"/>
          <w:sz w:val="20"/>
          <w:szCs w:val="20"/>
        </w:rPr>
      </w:pPr>
    </w:p>
    <w:tbl>
      <w:tblPr>
        <w:tblStyle w:val="TableGrid"/>
        <w:tblW w:w="11164" w:type="dxa"/>
        <w:jc w:val="center"/>
        <w:tblLook w:val="04A0" w:firstRow="1" w:lastRow="0" w:firstColumn="1" w:lastColumn="0" w:noHBand="0" w:noVBand="1"/>
      </w:tblPr>
      <w:tblGrid>
        <w:gridCol w:w="560"/>
        <w:gridCol w:w="3035"/>
        <w:gridCol w:w="1376"/>
        <w:gridCol w:w="2306"/>
        <w:gridCol w:w="1183"/>
        <w:gridCol w:w="1418"/>
        <w:gridCol w:w="1286"/>
      </w:tblGrid>
      <w:tr w:rsidR="001C70DF" w:rsidRPr="00394764" w14:paraId="79252272" w14:textId="77777777" w:rsidTr="00D31A88">
        <w:trPr>
          <w:trHeight w:val="288"/>
          <w:jc w:val="center"/>
        </w:trPr>
        <w:tc>
          <w:tcPr>
            <w:tcW w:w="560" w:type="dxa"/>
            <w:shd w:val="clear" w:color="auto" w:fill="002060"/>
            <w:vAlign w:val="center"/>
          </w:tcPr>
          <w:p w14:paraId="452DD6F1" w14:textId="3AF3523C" w:rsidR="001C70DF" w:rsidRPr="00394764" w:rsidRDefault="001C70DF" w:rsidP="001C70DF">
            <w:pPr>
              <w:jc w:val="center"/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lastRenderedPageBreak/>
              <w:t>S/N</w:t>
            </w:r>
          </w:p>
        </w:tc>
        <w:tc>
          <w:tcPr>
            <w:tcW w:w="3035" w:type="dxa"/>
            <w:shd w:val="clear" w:color="auto" w:fill="002060"/>
            <w:vAlign w:val="center"/>
          </w:tcPr>
          <w:p w14:paraId="2D390737" w14:textId="368270CA" w:rsidR="001C70DF" w:rsidRPr="00394764" w:rsidRDefault="001C70DF" w:rsidP="00D11A07">
            <w:pPr>
              <w:jc w:val="center"/>
              <w:rPr>
                <w:rFonts w:cstheme="minorHAnsi"/>
                <w:b/>
              </w:rPr>
            </w:pPr>
            <w:r w:rsidRPr="00394764">
              <w:rPr>
                <w:rFonts w:cstheme="minorHAnsi"/>
                <w:b/>
                <w:bCs/>
              </w:rPr>
              <w:t>Sample ID</w:t>
            </w:r>
          </w:p>
        </w:tc>
        <w:tc>
          <w:tcPr>
            <w:tcW w:w="1376" w:type="dxa"/>
            <w:shd w:val="clear" w:color="auto" w:fill="002060"/>
            <w:vAlign w:val="center"/>
          </w:tcPr>
          <w:p w14:paraId="53537DAF" w14:textId="375C4C89" w:rsidR="001C70DF" w:rsidRPr="00394764" w:rsidRDefault="001C70DF" w:rsidP="00D11A07">
            <w:pPr>
              <w:jc w:val="center"/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 xml:space="preserve">Volume of Sample </w:t>
            </w:r>
            <w:r w:rsidR="00E14510" w:rsidRPr="00394764">
              <w:rPr>
                <w:rFonts w:cstheme="minorHAnsi"/>
              </w:rPr>
              <w:t>(µL)</w:t>
            </w:r>
          </w:p>
        </w:tc>
        <w:tc>
          <w:tcPr>
            <w:tcW w:w="2306" w:type="dxa"/>
            <w:shd w:val="clear" w:color="auto" w:fill="002060"/>
          </w:tcPr>
          <w:p w14:paraId="561A08D2" w14:textId="5A4D9E70" w:rsidR="001C70DF" w:rsidRPr="00394764" w:rsidRDefault="001C70DF" w:rsidP="00167C3C">
            <w:pPr>
              <w:jc w:val="center"/>
              <w:rPr>
                <w:rFonts w:cstheme="minorHAnsi"/>
                <w:b/>
              </w:rPr>
            </w:pPr>
            <w:r w:rsidRPr="00394764">
              <w:rPr>
                <w:rFonts w:cstheme="minorHAnsi"/>
                <w:b/>
              </w:rPr>
              <w:t>Sample Dilution Factor</w:t>
            </w:r>
          </w:p>
          <w:p w14:paraId="6B81F027" w14:textId="320A743D" w:rsidR="001C70DF" w:rsidRPr="00394764" w:rsidRDefault="001C70DF" w:rsidP="00167C3C">
            <w:pPr>
              <w:jc w:val="center"/>
              <w:rPr>
                <w:rFonts w:cstheme="minorHAnsi"/>
                <w:bCs/>
              </w:rPr>
            </w:pPr>
            <w:r w:rsidRPr="00394764">
              <w:rPr>
                <w:rFonts w:cstheme="minorHAnsi"/>
                <w:bCs/>
              </w:rPr>
              <w:t>(if applicable)</w:t>
            </w:r>
          </w:p>
        </w:tc>
        <w:tc>
          <w:tcPr>
            <w:tcW w:w="1183" w:type="dxa"/>
            <w:shd w:val="clear" w:color="auto" w:fill="002060"/>
          </w:tcPr>
          <w:p w14:paraId="166D5A86" w14:textId="77777777" w:rsidR="001C70DF" w:rsidRPr="00394764" w:rsidRDefault="001C70DF" w:rsidP="00D11A07">
            <w:pPr>
              <w:jc w:val="center"/>
              <w:rPr>
                <w:rFonts w:cstheme="minorHAnsi"/>
                <w:b/>
              </w:rPr>
            </w:pPr>
            <w:r w:rsidRPr="00394764">
              <w:rPr>
                <w:rFonts w:cstheme="minorHAnsi"/>
                <w:b/>
              </w:rPr>
              <w:t xml:space="preserve">Treatment </w:t>
            </w:r>
          </w:p>
          <w:p w14:paraId="1CC0BAD0" w14:textId="38732B55" w:rsidR="001C70DF" w:rsidRPr="00394764" w:rsidRDefault="001C70DF" w:rsidP="00D11A07">
            <w:pPr>
              <w:jc w:val="center"/>
              <w:rPr>
                <w:rFonts w:cstheme="minorHAnsi"/>
                <w:bCs/>
              </w:rPr>
            </w:pPr>
            <w:r w:rsidRPr="00394764">
              <w:rPr>
                <w:rFonts w:cstheme="minorHAnsi"/>
                <w:bCs/>
              </w:rPr>
              <w:t>(C/T)</w:t>
            </w:r>
          </w:p>
        </w:tc>
        <w:tc>
          <w:tcPr>
            <w:tcW w:w="1418" w:type="dxa"/>
            <w:shd w:val="clear" w:color="auto" w:fill="002060"/>
            <w:vAlign w:val="center"/>
          </w:tcPr>
          <w:p w14:paraId="7FD68C43" w14:textId="23CF4542" w:rsidR="001C70DF" w:rsidRPr="00394764" w:rsidRDefault="001C70DF" w:rsidP="00D11A07">
            <w:pPr>
              <w:jc w:val="center"/>
              <w:rPr>
                <w:rFonts w:cstheme="minorHAnsi"/>
                <w:b/>
              </w:rPr>
            </w:pPr>
            <w:r w:rsidRPr="00394764">
              <w:rPr>
                <w:rFonts w:cstheme="minorHAnsi"/>
                <w:b/>
              </w:rPr>
              <w:t>Age</w:t>
            </w:r>
          </w:p>
        </w:tc>
        <w:tc>
          <w:tcPr>
            <w:tcW w:w="1286" w:type="dxa"/>
            <w:shd w:val="clear" w:color="auto" w:fill="002060"/>
            <w:vAlign w:val="center"/>
          </w:tcPr>
          <w:p w14:paraId="486B5E5A" w14:textId="77777777" w:rsidR="001C70DF" w:rsidRPr="00394764" w:rsidRDefault="001C70DF" w:rsidP="00D11A07">
            <w:pPr>
              <w:jc w:val="center"/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Gender</w:t>
            </w:r>
          </w:p>
          <w:p w14:paraId="64CFEAE3" w14:textId="573F31CC" w:rsidR="001C70DF" w:rsidRPr="00394764" w:rsidRDefault="001C70DF" w:rsidP="00D11A07">
            <w:pPr>
              <w:jc w:val="center"/>
              <w:rPr>
                <w:rFonts w:cstheme="minorHAnsi"/>
              </w:rPr>
            </w:pPr>
            <w:r w:rsidRPr="00394764">
              <w:rPr>
                <w:rFonts w:cstheme="minorHAnsi"/>
              </w:rPr>
              <w:t>(M/F)</w:t>
            </w:r>
          </w:p>
        </w:tc>
      </w:tr>
      <w:tr w:rsidR="00492990" w:rsidRPr="00394764" w14:paraId="1F66B365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0FA4F05F" w14:textId="765076F5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3035" w:type="dxa"/>
            <w:vAlign w:val="center"/>
          </w:tcPr>
          <w:p w14:paraId="2EF10C8B" w14:textId="7A2345B0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1813708812" w:edGrp="everyone"/>
            <w:permEnd w:id="1813708812"/>
          </w:p>
        </w:tc>
        <w:tc>
          <w:tcPr>
            <w:tcW w:w="1376" w:type="dxa"/>
            <w:vAlign w:val="center"/>
          </w:tcPr>
          <w:p w14:paraId="1BFBD1E2" w14:textId="5A7560CF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259425728" w:edGrp="everyone"/>
            <w:permEnd w:id="1259425728"/>
          </w:p>
        </w:tc>
        <w:tc>
          <w:tcPr>
            <w:tcW w:w="2306" w:type="dxa"/>
            <w:vAlign w:val="center"/>
          </w:tcPr>
          <w:p w14:paraId="21D4B1E2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82540128" w:edGrp="everyone"/>
            <w:permEnd w:id="82540128"/>
          </w:p>
        </w:tc>
        <w:tc>
          <w:tcPr>
            <w:tcW w:w="1183" w:type="dxa"/>
            <w:vAlign w:val="center"/>
          </w:tcPr>
          <w:p w14:paraId="23657426" w14:textId="214A14ED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69424832" w:edGrp="everyone"/>
            <w:permEnd w:id="169424832"/>
          </w:p>
        </w:tc>
        <w:tc>
          <w:tcPr>
            <w:tcW w:w="1418" w:type="dxa"/>
            <w:vAlign w:val="center"/>
          </w:tcPr>
          <w:p w14:paraId="707AE9F7" w14:textId="6CBED716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2091195436" w:edGrp="everyone"/>
            <w:permEnd w:id="2091195436"/>
          </w:p>
        </w:tc>
        <w:tc>
          <w:tcPr>
            <w:tcW w:w="1286" w:type="dxa"/>
            <w:vAlign w:val="center"/>
          </w:tcPr>
          <w:p w14:paraId="366E8EC9" w14:textId="272953BF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295777116" w:edGrp="everyone"/>
            <w:permEnd w:id="295777116"/>
          </w:p>
        </w:tc>
      </w:tr>
      <w:tr w:rsidR="00492990" w:rsidRPr="00394764" w14:paraId="29F98786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0F71123E" w14:textId="07F09AE8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3035" w:type="dxa"/>
            <w:vAlign w:val="center"/>
          </w:tcPr>
          <w:p w14:paraId="24C8076E" w14:textId="4BB409B3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1933385509" w:edGrp="everyone"/>
            <w:permEnd w:id="1933385509"/>
          </w:p>
        </w:tc>
        <w:tc>
          <w:tcPr>
            <w:tcW w:w="1376" w:type="dxa"/>
            <w:vAlign w:val="center"/>
          </w:tcPr>
          <w:p w14:paraId="38A5A243" w14:textId="1CED03B5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650723238" w:edGrp="everyone"/>
            <w:permEnd w:id="1650723238"/>
          </w:p>
        </w:tc>
        <w:tc>
          <w:tcPr>
            <w:tcW w:w="2306" w:type="dxa"/>
            <w:vAlign w:val="center"/>
          </w:tcPr>
          <w:p w14:paraId="0B9895EC" w14:textId="6B93B754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854008014" w:edGrp="everyone"/>
            <w:permEnd w:id="854008014"/>
          </w:p>
        </w:tc>
        <w:tc>
          <w:tcPr>
            <w:tcW w:w="1183" w:type="dxa"/>
            <w:vAlign w:val="center"/>
          </w:tcPr>
          <w:p w14:paraId="68E262E5" w14:textId="4D3E56C6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882836841" w:edGrp="everyone"/>
            <w:permEnd w:id="882836841"/>
          </w:p>
        </w:tc>
        <w:tc>
          <w:tcPr>
            <w:tcW w:w="1418" w:type="dxa"/>
            <w:vAlign w:val="center"/>
          </w:tcPr>
          <w:p w14:paraId="28D1BD49" w14:textId="38EF3E85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771496171" w:edGrp="everyone"/>
            <w:permEnd w:id="771496171"/>
          </w:p>
        </w:tc>
        <w:tc>
          <w:tcPr>
            <w:tcW w:w="1286" w:type="dxa"/>
            <w:vAlign w:val="center"/>
          </w:tcPr>
          <w:p w14:paraId="11576773" w14:textId="363561A1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587429132" w:edGrp="everyone"/>
            <w:permEnd w:id="587429132"/>
          </w:p>
        </w:tc>
      </w:tr>
      <w:tr w:rsidR="00492990" w:rsidRPr="00394764" w14:paraId="308E6EF1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3FA0E4B9" w14:textId="34735A2C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3035" w:type="dxa"/>
            <w:vAlign w:val="center"/>
          </w:tcPr>
          <w:p w14:paraId="6391477E" w14:textId="09CEE656" w:rsidR="00492990" w:rsidRPr="00394764" w:rsidRDefault="00492990" w:rsidP="00492990">
            <w:pPr>
              <w:ind w:left="48" w:right="-42"/>
              <w:rPr>
                <w:rFonts w:cstheme="minorHAnsi"/>
                <w:bCs/>
              </w:rPr>
            </w:pPr>
            <w:permStart w:id="63390293" w:edGrp="everyone"/>
            <w:permEnd w:id="63390293"/>
          </w:p>
        </w:tc>
        <w:tc>
          <w:tcPr>
            <w:tcW w:w="1376" w:type="dxa"/>
            <w:vAlign w:val="center"/>
          </w:tcPr>
          <w:p w14:paraId="778F8BA4" w14:textId="1E359CD9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323973104" w:edGrp="everyone"/>
            <w:permEnd w:id="323973104"/>
          </w:p>
        </w:tc>
        <w:tc>
          <w:tcPr>
            <w:tcW w:w="2306" w:type="dxa"/>
            <w:vAlign w:val="center"/>
          </w:tcPr>
          <w:p w14:paraId="0A748C91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581268497" w:edGrp="everyone"/>
            <w:permEnd w:id="1581268497"/>
          </w:p>
        </w:tc>
        <w:tc>
          <w:tcPr>
            <w:tcW w:w="1183" w:type="dxa"/>
            <w:vAlign w:val="center"/>
          </w:tcPr>
          <w:p w14:paraId="19BC26C4" w14:textId="1B837BEB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771464826" w:edGrp="everyone"/>
            <w:permEnd w:id="1771464826"/>
          </w:p>
        </w:tc>
        <w:tc>
          <w:tcPr>
            <w:tcW w:w="1418" w:type="dxa"/>
            <w:vAlign w:val="center"/>
          </w:tcPr>
          <w:p w14:paraId="57708C28" w14:textId="6E8FBE46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633887637" w:edGrp="everyone"/>
            <w:permEnd w:id="633887637"/>
          </w:p>
        </w:tc>
        <w:tc>
          <w:tcPr>
            <w:tcW w:w="1286" w:type="dxa"/>
            <w:vAlign w:val="center"/>
          </w:tcPr>
          <w:p w14:paraId="13BDBD24" w14:textId="54E4F4CA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552317570" w:edGrp="everyone"/>
            <w:permEnd w:id="1552317570"/>
          </w:p>
        </w:tc>
      </w:tr>
      <w:tr w:rsidR="00492990" w:rsidRPr="00394764" w14:paraId="0697D123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55E3A473" w14:textId="4857240C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3035" w:type="dxa"/>
            <w:vAlign w:val="center"/>
          </w:tcPr>
          <w:p w14:paraId="3800B3AC" w14:textId="46C2C821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271067348" w:edGrp="everyone"/>
            <w:permEnd w:id="271067348"/>
          </w:p>
        </w:tc>
        <w:tc>
          <w:tcPr>
            <w:tcW w:w="1376" w:type="dxa"/>
            <w:vAlign w:val="center"/>
          </w:tcPr>
          <w:p w14:paraId="1807EAA6" w14:textId="410A649E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469132845" w:edGrp="everyone"/>
            <w:permEnd w:id="469132845"/>
          </w:p>
        </w:tc>
        <w:tc>
          <w:tcPr>
            <w:tcW w:w="2306" w:type="dxa"/>
            <w:vAlign w:val="center"/>
          </w:tcPr>
          <w:p w14:paraId="4A1C70F1" w14:textId="2C6F3329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180794426" w:edGrp="everyone"/>
            <w:permEnd w:id="1180794426"/>
          </w:p>
        </w:tc>
        <w:tc>
          <w:tcPr>
            <w:tcW w:w="1183" w:type="dxa"/>
            <w:vAlign w:val="center"/>
          </w:tcPr>
          <w:p w14:paraId="2F78BE29" w14:textId="63BEDE9E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091329725" w:edGrp="everyone"/>
            <w:permEnd w:id="1091329725"/>
          </w:p>
        </w:tc>
        <w:tc>
          <w:tcPr>
            <w:tcW w:w="1418" w:type="dxa"/>
            <w:vAlign w:val="center"/>
          </w:tcPr>
          <w:p w14:paraId="0DF9A155" w14:textId="4B324CF3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765800041" w:edGrp="everyone"/>
            <w:permEnd w:id="765800041"/>
          </w:p>
        </w:tc>
        <w:tc>
          <w:tcPr>
            <w:tcW w:w="1286" w:type="dxa"/>
            <w:vAlign w:val="center"/>
          </w:tcPr>
          <w:p w14:paraId="3CAEF72C" w14:textId="616718E1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456485408" w:edGrp="everyone"/>
            <w:permEnd w:id="456485408"/>
          </w:p>
        </w:tc>
      </w:tr>
      <w:tr w:rsidR="00492990" w:rsidRPr="00394764" w14:paraId="2DF833D6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46A133D9" w14:textId="520EC6EF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3035" w:type="dxa"/>
            <w:vAlign w:val="center"/>
          </w:tcPr>
          <w:p w14:paraId="6C5647FF" w14:textId="5B5B1355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406941406" w:edGrp="everyone"/>
            <w:permEnd w:id="406941406"/>
          </w:p>
        </w:tc>
        <w:tc>
          <w:tcPr>
            <w:tcW w:w="1376" w:type="dxa"/>
            <w:vAlign w:val="center"/>
          </w:tcPr>
          <w:p w14:paraId="5B536085" w14:textId="6F884F6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2091995414" w:edGrp="everyone"/>
            <w:permEnd w:id="2091995414"/>
          </w:p>
        </w:tc>
        <w:tc>
          <w:tcPr>
            <w:tcW w:w="2306" w:type="dxa"/>
            <w:vAlign w:val="center"/>
          </w:tcPr>
          <w:p w14:paraId="7D885089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360336118" w:edGrp="everyone"/>
            <w:permEnd w:id="1360336118"/>
          </w:p>
        </w:tc>
        <w:tc>
          <w:tcPr>
            <w:tcW w:w="1183" w:type="dxa"/>
            <w:vAlign w:val="center"/>
          </w:tcPr>
          <w:p w14:paraId="6B66D98A" w14:textId="39864816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203511603" w:edGrp="everyone"/>
            <w:permEnd w:id="1203511603"/>
          </w:p>
        </w:tc>
        <w:tc>
          <w:tcPr>
            <w:tcW w:w="1418" w:type="dxa"/>
            <w:vAlign w:val="center"/>
          </w:tcPr>
          <w:p w14:paraId="451500F1" w14:textId="2C0E3EA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553096685" w:edGrp="everyone"/>
            <w:permEnd w:id="1553096685"/>
          </w:p>
        </w:tc>
        <w:tc>
          <w:tcPr>
            <w:tcW w:w="1286" w:type="dxa"/>
            <w:vAlign w:val="center"/>
          </w:tcPr>
          <w:p w14:paraId="51D1E867" w14:textId="398485D0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094730577" w:edGrp="everyone"/>
            <w:permEnd w:id="1094730577"/>
          </w:p>
        </w:tc>
      </w:tr>
      <w:tr w:rsidR="00492990" w:rsidRPr="00394764" w14:paraId="469827BC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3B57C2F3" w14:textId="1BF2B237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3035" w:type="dxa"/>
            <w:vAlign w:val="center"/>
          </w:tcPr>
          <w:p w14:paraId="77EDE441" w14:textId="0852BD2C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1673206060" w:edGrp="everyone"/>
            <w:permEnd w:id="1673206060"/>
          </w:p>
        </w:tc>
        <w:tc>
          <w:tcPr>
            <w:tcW w:w="1376" w:type="dxa"/>
            <w:vAlign w:val="center"/>
          </w:tcPr>
          <w:p w14:paraId="387D32A0" w14:textId="1A5D4CA9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2044557306" w:edGrp="everyone"/>
            <w:permEnd w:id="2044557306"/>
          </w:p>
        </w:tc>
        <w:tc>
          <w:tcPr>
            <w:tcW w:w="2306" w:type="dxa"/>
            <w:vAlign w:val="center"/>
          </w:tcPr>
          <w:p w14:paraId="50DA9BB9" w14:textId="272A3C70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892161703" w:edGrp="everyone"/>
            <w:permEnd w:id="1892161703"/>
          </w:p>
        </w:tc>
        <w:tc>
          <w:tcPr>
            <w:tcW w:w="1183" w:type="dxa"/>
            <w:vAlign w:val="center"/>
          </w:tcPr>
          <w:p w14:paraId="1E50554E" w14:textId="1C84A13C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892751067" w:edGrp="everyone"/>
            <w:permEnd w:id="892751067"/>
          </w:p>
        </w:tc>
        <w:tc>
          <w:tcPr>
            <w:tcW w:w="1418" w:type="dxa"/>
            <w:vAlign w:val="center"/>
          </w:tcPr>
          <w:p w14:paraId="7C5A8812" w14:textId="68799CE3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162024589" w:edGrp="everyone"/>
            <w:permEnd w:id="1162024589"/>
          </w:p>
        </w:tc>
        <w:tc>
          <w:tcPr>
            <w:tcW w:w="1286" w:type="dxa"/>
            <w:vAlign w:val="center"/>
          </w:tcPr>
          <w:p w14:paraId="3823217C" w14:textId="500199E4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790341653" w:edGrp="everyone"/>
            <w:permEnd w:id="1790341653"/>
          </w:p>
        </w:tc>
      </w:tr>
      <w:tr w:rsidR="00492990" w:rsidRPr="00394764" w14:paraId="0ECD6C3D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6B3921B1" w14:textId="48ABB754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3035" w:type="dxa"/>
            <w:vAlign w:val="center"/>
          </w:tcPr>
          <w:p w14:paraId="42A8EC16" w14:textId="58431D7C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1246517051" w:edGrp="everyone"/>
            <w:permEnd w:id="1246517051"/>
          </w:p>
        </w:tc>
        <w:tc>
          <w:tcPr>
            <w:tcW w:w="1376" w:type="dxa"/>
            <w:vAlign w:val="center"/>
          </w:tcPr>
          <w:p w14:paraId="052BFDA1" w14:textId="753A4A59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2031974437" w:edGrp="everyone"/>
            <w:permEnd w:id="2031974437"/>
          </w:p>
        </w:tc>
        <w:tc>
          <w:tcPr>
            <w:tcW w:w="2306" w:type="dxa"/>
            <w:vAlign w:val="center"/>
          </w:tcPr>
          <w:p w14:paraId="06B31560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869480121" w:edGrp="everyone"/>
            <w:permEnd w:id="1869480121"/>
          </w:p>
        </w:tc>
        <w:tc>
          <w:tcPr>
            <w:tcW w:w="1183" w:type="dxa"/>
            <w:vAlign w:val="center"/>
          </w:tcPr>
          <w:p w14:paraId="1800D793" w14:textId="46779920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914827597" w:edGrp="everyone"/>
            <w:permEnd w:id="914827597"/>
          </w:p>
        </w:tc>
        <w:tc>
          <w:tcPr>
            <w:tcW w:w="1418" w:type="dxa"/>
            <w:vAlign w:val="center"/>
          </w:tcPr>
          <w:p w14:paraId="6575CD73" w14:textId="72E14095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567373855" w:edGrp="everyone"/>
            <w:permEnd w:id="567373855"/>
          </w:p>
        </w:tc>
        <w:tc>
          <w:tcPr>
            <w:tcW w:w="1286" w:type="dxa"/>
            <w:vAlign w:val="center"/>
          </w:tcPr>
          <w:p w14:paraId="73579D39" w14:textId="6930094A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613819681" w:edGrp="everyone"/>
            <w:permEnd w:id="613819681"/>
          </w:p>
        </w:tc>
      </w:tr>
      <w:tr w:rsidR="00492990" w:rsidRPr="00394764" w14:paraId="1BB3808A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4E2570D3" w14:textId="7EA4F910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8</w:t>
            </w:r>
          </w:p>
        </w:tc>
        <w:tc>
          <w:tcPr>
            <w:tcW w:w="3035" w:type="dxa"/>
            <w:vAlign w:val="center"/>
          </w:tcPr>
          <w:p w14:paraId="0762D5B0" w14:textId="1C473D5A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314448794" w:edGrp="everyone"/>
            <w:permEnd w:id="314448794"/>
          </w:p>
        </w:tc>
        <w:tc>
          <w:tcPr>
            <w:tcW w:w="1376" w:type="dxa"/>
            <w:vAlign w:val="center"/>
          </w:tcPr>
          <w:p w14:paraId="3D310AA4" w14:textId="165D81BF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8720547" w:edGrp="everyone"/>
            <w:permEnd w:id="8720547"/>
          </w:p>
        </w:tc>
        <w:tc>
          <w:tcPr>
            <w:tcW w:w="2306" w:type="dxa"/>
            <w:vAlign w:val="center"/>
          </w:tcPr>
          <w:p w14:paraId="1E7CBBEB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160008911" w:edGrp="everyone"/>
            <w:permEnd w:id="1160008911"/>
          </w:p>
        </w:tc>
        <w:tc>
          <w:tcPr>
            <w:tcW w:w="1183" w:type="dxa"/>
            <w:vAlign w:val="center"/>
          </w:tcPr>
          <w:p w14:paraId="003EB9BB" w14:textId="4E8318DC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736829933" w:edGrp="everyone"/>
            <w:permEnd w:id="736829933"/>
          </w:p>
        </w:tc>
        <w:tc>
          <w:tcPr>
            <w:tcW w:w="1418" w:type="dxa"/>
            <w:vAlign w:val="center"/>
          </w:tcPr>
          <w:p w14:paraId="75AC6C18" w14:textId="1D4A82A8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299517779" w:edGrp="everyone"/>
            <w:permEnd w:id="1299517779"/>
          </w:p>
        </w:tc>
        <w:tc>
          <w:tcPr>
            <w:tcW w:w="1286" w:type="dxa"/>
            <w:vAlign w:val="center"/>
          </w:tcPr>
          <w:p w14:paraId="72BBDD87" w14:textId="21CF0048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478968633" w:edGrp="everyone"/>
            <w:permEnd w:id="1478968633"/>
          </w:p>
        </w:tc>
      </w:tr>
      <w:tr w:rsidR="00492990" w:rsidRPr="00394764" w14:paraId="4EEC3784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217FEEB8" w14:textId="19F3DC11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9</w:t>
            </w:r>
          </w:p>
        </w:tc>
        <w:tc>
          <w:tcPr>
            <w:tcW w:w="3035" w:type="dxa"/>
            <w:vAlign w:val="center"/>
          </w:tcPr>
          <w:p w14:paraId="0B72663B" w14:textId="4DCD05A7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981682598" w:edGrp="everyone"/>
            <w:permEnd w:id="981682598"/>
          </w:p>
        </w:tc>
        <w:tc>
          <w:tcPr>
            <w:tcW w:w="1376" w:type="dxa"/>
            <w:vAlign w:val="center"/>
          </w:tcPr>
          <w:p w14:paraId="3C3F081D" w14:textId="25EE9B6A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702505660" w:edGrp="everyone"/>
            <w:permEnd w:id="1702505660"/>
          </w:p>
        </w:tc>
        <w:tc>
          <w:tcPr>
            <w:tcW w:w="2306" w:type="dxa"/>
            <w:vAlign w:val="center"/>
          </w:tcPr>
          <w:p w14:paraId="2800B573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2133555728" w:edGrp="everyone"/>
            <w:permEnd w:id="2133555728"/>
          </w:p>
        </w:tc>
        <w:tc>
          <w:tcPr>
            <w:tcW w:w="1183" w:type="dxa"/>
            <w:vAlign w:val="center"/>
          </w:tcPr>
          <w:p w14:paraId="0BF57B07" w14:textId="21C5377E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874467253" w:edGrp="everyone"/>
            <w:permEnd w:id="1874467253"/>
          </w:p>
        </w:tc>
        <w:tc>
          <w:tcPr>
            <w:tcW w:w="1418" w:type="dxa"/>
            <w:vAlign w:val="center"/>
          </w:tcPr>
          <w:p w14:paraId="3EC88D72" w14:textId="2874BEB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318540388" w:edGrp="everyone"/>
            <w:permEnd w:id="1318540388"/>
          </w:p>
        </w:tc>
        <w:tc>
          <w:tcPr>
            <w:tcW w:w="1286" w:type="dxa"/>
            <w:vAlign w:val="center"/>
          </w:tcPr>
          <w:p w14:paraId="2EE7281B" w14:textId="74096BAD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101865760" w:edGrp="everyone"/>
            <w:permEnd w:id="1101865760"/>
          </w:p>
        </w:tc>
      </w:tr>
      <w:tr w:rsidR="00492990" w:rsidRPr="00394764" w14:paraId="46B005AB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453DC7D9" w14:textId="42D6215B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10</w:t>
            </w:r>
          </w:p>
        </w:tc>
        <w:tc>
          <w:tcPr>
            <w:tcW w:w="3035" w:type="dxa"/>
            <w:vAlign w:val="center"/>
          </w:tcPr>
          <w:p w14:paraId="42FD5121" w14:textId="49A6F582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1324384076" w:edGrp="everyone"/>
            <w:permEnd w:id="1324384076"/>
          </w:p>
        </w:tc>
        <w:tc>
          <w:tcPr>
            <w:tcW w:w="1376" w:type="dxa"/>
            <w:vAlign w:val="center"/>
          </w:tcPr>
          <w:p w14:paraId="49294935" w14:textId="1C2B7151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148541198" w:edGrp="everyone"/>
            <w:permEnd w:id="1148541198"/>
          </w:p>
        </w:tc>
        <w:tc>
          <w:tcPr>
            <w:tcW w:w="2306" w:type="dxa"/>
            <w:vAlign w:val="center"/>
          </w:tcPr>
          <w:p w14:paraId="601DF998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832142895" w:edGrp="everyone"/>
            <w:permEnd w:id="1832142895"/>
          </w:p>
        </w:tc>
        <w:tc>
          <w:tcPr>
            <w:tcW w:w="1183" w:type="dxa"/>
            <w:vAlign w:val="center"/>
          </w:tcPr>
          <w:p w14:paraId="5E6EA221" w14:textId="17BF2CEE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161917305" w:edGrp="everyone"/>
            <w:permEnd w:id="1161917305"/>
          </w:p>
        </w:tc>
        <w:tc>
          <w:tcPr>
            <w:tcW w:w="1418" w:type="dxa"/>
            <w:vAlign w:val="center"/>
          </w:tcPr>
          <w:p w14:paraId="0B1E2C8B" w14:textId="44B2BB10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940605138" w:edGrp="everyone"/>
            <w:permEnd w:id="1940605138"/>
          </w:p>
        </w:tc>
        <w:tc>
          <w:tcPr>
            <w:tcW w:w="1286" w:type="dxa"/>
            <w:vAlign w:val="center"/>
          </w:tcPr>
          <w:p w14:paraId="1F9F83E6" w14:textId="4D5EB0D5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634932506" w:edGrp="everyone"/>
            <w:permEnd w:id="634932506"/>
          </w:p>
        </w:tc>
      </w:tr>
      <w:tr w:rsidR="00492990" w:rsidRPr="00394764" w14:paraId="33F7E3FE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2ACB0898" w14:textId="1020D056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11</w:t>
            </w:r>
          </w:p>
        </w:tc>
        <w:tc>
          <w:tcPr>
            <w:tcW w:w="3035" w:type="dxa"/>
            <w:vAlign w:val="center"/>
          </w:tcPr>
          <w:p w14:paraId="5402967C" w14:textId="201C00E0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170004887" w:edGrp="everyone"/>
            <w:permEnd w:id="170004887"/>
          </w:p>
        </w:tc>
        <w:tc>
          <w:tcPr>
            <w:tcW w:w="1376" w:type="dxa"/>
            <w:vAlign w:val="center"/>
          </w:tcPr>
          <w:p w14:paraId="69C7C922" w14:textId="154C0301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2008183454" w:edGrp="everyone"/>
            <w:permEnd w:id="2008183454"/>
          </w:p>
        </w:tc>
        <w:tc>
          <w:tcPr>
            <w:tcW w:w="2306" w:type="dxa"/>
            <w:vAlign w:val="center"/>
          </w:tcPr>
          <w:p w14:paraId="21C53DCB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647982248" w:edGrp="everyone"/>
            <w:permEnd w:id="647982248"/>
          </w:p>
        </w:tc>
        <w:tc>
          <w:tcPr>
            <w:tcW w:w="1183" w:type="dxa"/>
            <w:vAlign w:val="center"/>
          </w:tcPr>
          <w:p w14:paraId="46227D57" w14:textId="5AEEC6C3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662512759" w:edGrp="everyone"/>
            <w:permEnd w:id="662512759"/>
          </w:p>
        </w:tc>
        <w:tc>
          <w:tcPr>
            <w:tcW w:w="1418" w:type="dxa"/>
            <w:vAlign w:val="center"/>
          </w:tcPr>
          <w:p w14:paraId="02540744" w14:textId="271B3C8D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2045719428" w:edGrp="everyone"/>
            <w:permEnd w:id="2045719428"/>
          </w:p>
        </w:tc>
        <w:tc>
          <w:tcPr>
            <w:tcW w:w="1286" w:type="dxa"/>
            <w:vAlign w:val="center"/>
          </w:tcPr>
          <w:p w14:paraId="6CA7649D" w14:textId="25256833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2119634420" w:edGrp="everyone"/>
            <w:permEnd w:id="2119634420"/>
          </w:p>
        </w:tc>
      </w:tr>
      <w:tr w:rsidR="00492990" w:rsidRPr="00394764" w14:paraId="0F76EB20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36B39C12" w14:textId="533370B4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12</w:t>
            </w:r>
          </w:p>
        </w:tc>
        <w:tc>
          <w:tcPr>
            <w:tcW w:w="3035" w:type="dxa"/>
            <w:vAlign w:val="center"/>
          </w:tcPr>
          <w:p w14:paraId="5EE99269" w14:textId="5C942E7F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1882485109" w:edGrp="everyone"/>
            <w:permEnd w:id="1882485109"/>
          </w:p>
        </w:tc>
        <w:tc>
          <w:tcPr>
            <w:tcW w:w="1376" w:type="dxa"/>
            <w:vAlign w:val="center"/>
          </w:tcPr>
          <w:p w14:paraId="201FD4F5" w14:textId="58FC27EA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2097099942" w:edGrp="everyone"/>
            <w:permEnd w:id="2097099942"/>
          </w:p>
        </w:tc>
        <w:tc>
          <w:tcPr>
            <w:tcW w:w="2306" w:type="dxa"/>
            <w:vAlign w:val="center"/>
          </w:tcPr>
          <w:p w14:paraId="08A95D11" w14:textId="4DE1580F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55191276" w:edGrp="everyone"/>
            <w:permEnd w:id="155191276"/>
          </w:p>
        </w:tc>
        <w:tc>
          <w:tcPr>
            <w:tcW w:w="1183" w:type="dxa"/>
            <w:vAlign w:val="center"/>
          </w:tcPr>
          <w:p w14:paraId="17D928F7" w14:textId="21E0F345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737021876" w:edGrp="everyone"/>
            <w:permEnd w:id="737021876"/>
          </w:p>
        </w:tc>
        <w:tc>
          <w:tcPr>
            <w:tcW w:w="1418" w:type="dxa"/>
            <w:vAlign w:val="center"/>
          </w:tcPr>
          <w:p w14:paraId="41A2A348" w14:textId="3ED8E549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2952185" w:edGrp="everyone"/>
            <w:permEnd w:id="2952185"/>
          </w:p>
        </w:tc>
        <w:tc>
          <w:tcPr>
            <w:tcW w:w="1286" w:type="dxa"/>
            <w:vAlign w:val="center"/>
          </w:tcPr>
          <w:p w14:paraId="175ED288" w14:textId="6D5A5E19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781923752" w:edGrp="everyone"/>
            <w:permEnd w:id="781923752"/>
          </w:p>
        </w:tc>
      </w:tr>
      <w:tr w:rsidR="00492990" w:rsidRPr="00394764" w14:paraId="0E2605B9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2F533791" w14:textId="41BB2008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13</w:t>
            </w:r>
          </w:p>
        </w:tc>
        <w:tc>
          <w:tcPr>
            <w:tcW w:w="3035" w:type="dxa"/>
            <w:vAlign w:val="center"/>
          </w:tcPr>
          <w:p w14:paraId="69290471" w14:textId="5069871E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1319848876" w:edGrp="everyone"/>
            <w:permEnd w:id="1319848876"/>
          </w:p>
        </w:tc>
        <w:tc>
          <w:tcPr>
            <w:tcW w:w="1376" w:type="dxa"/>
            <w:vAlign w:val="center"/>
          </w:tcPr>
          <w:p w14:paraId="36DFEFE4" w14:textId="4E593C42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579165146" w:edGrp="everyone"/>
            <w:permEnd w:id="1579165146"/>
          </w:p>
        </w:tc>
        <w:tc>
          <w:tcPr>
            <w:tcW w:w="2306" w:type="dxa"/>
            <w:vAlign w:val="center"/>
          </w:tcPr>
          <w:p w14:paraId="6E956A5A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761352117" w:edGrp="everyone"/>
            <w:permEnd w:id="1761352117"/>
          </w:p>
        </w:tc>
        <w:tc>
          <w:tcPr>
            <w:tcW w:w="1183" w:type="dxa"/>
            <w:vAlign w:val="center"/>
          </w:tcPr>
          <w:p w14:paraId="430012C9" w14:textId="4111438D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13801060" w:edGrp="everyone"/>
            <w:permEnd w:id="113801060"/>
          </w:p>
        </w:tc>
        <w:tc>
          <w:tcPr>
            <w:tcW w:w="1418" w:type="dxa"/>
            <w:vAlign w:val="center"/>
          </w:tcPr>
          <w:p w14:paraId="659C53AB" w14:textId="1C9FFF49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950303303" w:edGrp="everyone"/>
            <w:permEnd w:id="950303303"/>
          </w:p>
        </w:tc>
        <w:tc>
          <w:tcPr>
            <w:tcW w:w="1286" w:type="dxa"/>
            <w:vAlign w:val="center"/>
          </w:tcPr>
          <w:p w14:paraId="3942A130" w14:textId="3BC8ACF5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599138566" w:edGrp="everyone"/>
            <w:permEnd w:id="599138566"/>
          </w:p>
        </w:tc>
      </w:tr>
      <w:tr w:rsidR="00492990" w:rsidRPr="00394764" w14:paraId="1391E6F5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38C4D632" w14:textId="299D55C8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14</w:t>
            </w:r>
          </w:p>
        </w:tc>
        <w:tc>
          <w:tcPr>
            <w:tcW w:w="3035" w:type="dxa"/>
            <w:vAlign w:val="center"/>
          </w:tcPr>
          <w:p w14:paraId="72C2016F" w14:textId="4D3908C0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1055209076" w:edGrp="everyone"/>
            <w:permEnd w:id="1055209076"/>
          </w:p>
        </w:tc>
        <w:tc>
          <w:tcPr>
            <w:tcW w:w="1376" w:type="dxa"/>
            <w:vAlign w:val="center"/>
          </w:tcPr>
          <w:p w14:paraId="17BDE2AF" w14:textId="08F57FEB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2020815150" w:edGrp="everyone"/>
            <w:permEnd w:id="2020815150"/>
          </w:p>
        </w:tc>
        <w:tc>
          <w:tcPr>
            <w:tcW w:w="2306" w:type="dxa"/>
            <w:vAlign w:val="center"/>
          </w:tcPr>
          <w:p w14:paraId="19362169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04549117" w:edGrp="everyone"/>
            <w:permEnd w:id="104549117"/>
          </w:p>
        </w:tc>
        <w:tc>
          <w:tcPr>
            <w:tcW w:w="1183" w:type="dxa"/>
            <w:vAlign w:val="center"/>
          </w:tcPr>
          <w:p w14:paraId="7176491B" w14:textId="486FED75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067081532" w:edGrp="everyone"/>
            <w:permEnd w:id="1067081532"/>
          </w:p>
        </w:tc>
        <w:tc>
          <w:tcPr>
            <w:tcW w:w="1418" w:type="dxa"/>
            <w:vAlign w:val="center"/>
          </w:tcPr>
          <w:p w14:paraId="6AAE01A7" w14:textId="49792AE8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792222002" w:edGrp="everyone"/>
            <w:permEnd w:id="1792222002"/>
          </w:p>
        </w:tc>
        <w:tc>
          <w:tcPr>
            <w:tcW w:w="1286" w:type="dxa"/>
            <w:vAlign w:val="center"/>
          </w:tcPr>
          <w:p w14:paraId="308258B5" w14:textId="7B716D40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511073976" w:edGrp="everyone"/>
            <w:permEnd w:id="1511073976"/>
          </w:p>
        </w:tc>
      </w:tr>
      <w:tr w:rsidR="00492990" w:rsidRPr="00394764" w14:paraId="4D7B3065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04AEFA2D" w14:textId="122337D5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15</w:t>
            </w:r>
          </w:p>
        </w:tc>
        <w:tc>
          <w:tcPr>
            <w:tcW w:w="3035" w:type="dxa"/>
            <w:vAlign w:val="center"/>
          </w:tcPr>
          <w:p w14:paraId="5F55F841" w14:textId="08AD5D44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1523715668" w:edGrp="everyone"/>
            <w:permEnd w:id="1523715668"/>
          </w:p>
        </w:tc>
        <w:tc>
          <w:tcPr>
            <w:tcW w:w="1376" w:type="dxa"/>
            <w:vAlign w:val="center"/>
          </w:tcPr>
          <w:p w14:paraId="0021B8BF" w14:textId="5D61B6C4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644508579" w:edGrp="everyone"/>
            <w:permEnd w:id="1644508579"/>
          </w:p>
        </w:tc>
        <w:tc>
          <w:tcPr>
            <w:tcW w:w="2306" w:type="dxa"/>
            <w:vAlign w:val="center"/>
          </w:tcPr>
          <w:p w14:paraId="0F065378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897625724" w:edGrp="everyone"/>
            <w:permEnd w:id="1897625724"/>
          </w:p>
        </w:tc>
        <w:tc>
          <w:tcPr>
            <w:tcW w:w="1183" w:type="dxa"/>
            <w:vAlign w:val="center"/>
          </w:tcPr>
          <w:p w14:paraId="57DF3C71" w14:textId="20B1BB0D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708919357" w:edGrp="everyone"/>
            <w:permEnd w:id="708919357"/>
          </w:p>
        </w:tc>
        <w:tc>
          <w:tcPr>
            <w:tcW w:w="1418" w:type="dxa"/>
            <w:vAlign w:val="center"/>
          </w:tcPr>
          <w:p w14:paraId="28B936C7" w14:textId="5E0C80B0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190228934" w:edGrp="everyone"/>
            <w:permEnd w:id="1190228934"/>
          </w:p>
        </w:tc>
        <w:tc>
          <w:tcPr>
            <w:tcW w:w="1286" w:type="dxa"/>
            <w:vAlign w:val="center"/>
          </w:tcPr>
          <w:p w14:paraId="64773D65" w14:textId="2011984D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767249249" w:edGrp="everyone"/>
            <w:permEnd w:id="1767249249"/>
          </w:p>
        </w:tc>
      </w:tr>
      <w:tr w:rsidR="00492990" w:rsidRPr="00394764" w14:paraId="14497959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386F2AE0" w14:textId="60B930FD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16</w:t>
            </w:r>
          </w:p>
        </w:tc>
        <w:tc>
          <w:tcPr>
            <w:tcW w:w="3035" w:type="dxa"/>
            <w:vAlign w:val="center"/>
          </w:tcPr>
          <w:p w14:paraId="09FC7154" w14:textId="1F634F6D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153056243" w:edGrp="everyone"/>
            <w:permEnd w:id="153056243"/>
          </w:p>
        </w:tc>
        <w:tc>
          <w:tcPr>
            <w:tcW w:w="1376" w:type="dxa"/>
            <w:vAlign w:val="center"/>
          </w:tcPr>
          <w:p w14:paraId="349466CD" w14:textId="08E39F4F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244791363" w:edGrp="everyone"/>
            <w:permEnd w:id="244791363"/>
          </w:p>
        </w:tc>
        <w:tc>
          <w:tcPr>
            <w:tcW w:w="2306" w:type="dxa"/>
            <w:vAlign w:val="center"/>
          </w:tcPr>
          <w:p w14:paraId="69A6689A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963978870" w:edGrp="everyone"/>
            <w:permEnd w:id="963978870"/>
          </w:p>
        </w:tc>
        <w:tc>
          <w:tcPr>
            <w:tcW w:w="1183" w:type="dxa"/>
            <w:vAlign w:val="center"/>
          </w:tcPr>
          <w:p w14:paraId="722321EB" w14:textId="415F87A5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70804381" w:edGrp="everyone"/>
            <w:permEnd w:id="170804381"/>
          </w:p>
        </w:tc>
        <w:tc>
          <w:tcPr>
            <w:tcW w:w="1418" w:type="dxa"/>
            <w:vAlign w:val="center"/>
          </w:tcPr>
          <w:p w14:paraId="3C38A4A8" w14:textId="083A5870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197691217" w:edGrp="everyone"/>
            <w:permEnd w:id="1197691217"/>
          </w:p>
        </w:tc>
        <w:tc>
          <w:tcPr>
            <w:tcW w:w="1286" w:type="dxa"/>
            <w:vAlign w:val="center"/>
          </w:tcPr>
          <w:p w14:paraId="6411A73B" w14:textId="7DDFA7EE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483288821" w:edGrp="everyone"/>
            <w:permEnd w:id="483288821"/>
          </w:p>
        </w:tc>
      </w:tr>
      <w:tr w:rsidR="00492990" w:rsidRPr="00394764" w14:paraId="3D9B3182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12695355" w14:textId="7F409FF8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17</w:t>
            </w:r>
          </w:p>
        </w:tc>
        <w:tc>
          <w:tcPr>
            <w:tcW w:w="3035" w:type="dxa"/>
            <w:vAlign w:val="center"/>
          </w:tcPr>
          <w:p w14:paraId="61C108EC" w14:textId="36894ADC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983307693" w:edGrp="everyone"/>
            <w:permEnd w:id="983307693"/>
          </w:p>
        </w:tc>
        <w:tc>
          <w:tcPr>
            <w:tcW w:w="1376" w:type="dxa"/>
            <w:vAlign w:val="center"/>
          </w:tcPr>
          <w:p w14:paraId="45802B69" w14:textId="6F6CA881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782852089" w:edGrp="everyone"/>
            <w:permEnd w:id="782852089"/>
          </w:p>
        </w:tc>
        <w:tc>
          <w:tcPr>
            <w:tcW w:w="2306" w:type="dxa"/>
            <w:vAlign w:val="center"/>
          </w:tcPr>
          <w:p w14:paraId="36F78D90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793145165" w:edGrp="everyone"/>
            <w:permEnd w:id="793145165"/>
          </w:p>
        </w:tc>
        <w:tc>
          <w:tcPr>
            <w:tcW w:w="1183" w:type="dxa"/>
            <w:vAlign w:val="center"/>
          </w:tcPr>
          <w:p w14:paraId="50BCD1F9" w14:textId="22714B90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229860217" w:edGrp="everyone"/>
            <w:permEnd w:id="1229860217"/>
          </w:p>
        </w:tc>
        <w:tc>
          <w:tcPr>
            <w:tcW w:w="1418" w:type="dxa"/>
            <w:vAlign w:val="center"/>
          </w:tcPr>
          <w:p w14:paraId="610E47A4" w14:textId="2C99C6ED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233919223" w:edGrp="everyone"/>
            <w:permEnd w:id="233919223"/>
          </w:p>
        </w:tc>
        <w:tc>
          <w:tcPr>
            <w:tcW w:w="1286" w:type="dxa"/>
            <w:vAlign w:val="center"/>
          </w:tcPr>
          <w:p w14:paraId="7BDF3903" w14:textId="3FEAC524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584017900" w:edGrp="everyone"/>
            <w:permEnd w:id="1584017900"/>
          </w:p>
        </w:tc>
      </w:tr>
      <w:tr w:rsidR="00492990" w:rsidRPr="00394764" w14:paraId="280127DD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607532C3" w14:textId="30457BFE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18</w:t>
            </w:r>
          </w:p>
        </w:tc>
        <w:tc>
          <w:tcPr>
            <w:tcW w:w="3035" w:type="dxa"/>
            <w:vAlign w:val="center"/>
          </w:tcPr>
          <w:p w14:paraId="710525D3" w14:textId="145C177B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1991066197" w:edGrp="everyone"/>
            <w:permEnd w:id="1991066197"/>
          </w:p>
        </w:tc>
        <w:tc>
          <w:tcPr>
            <w:tcW w:w="1376" w:type="dxa"/>
            <w:vAlign w:val="center"/>
          </w:tcPr>
          <w:p w14:paraId="6D88FBD9" w14:textId="62DEB1E9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649745924" w:edGrp="everyone"/>
            <w:permEnd w:id="649745924"/>
          </w:p>
        </w:tc>
        <w:tc>
          <w:tcPr>
            <w:tcW w:w="2306" w:type="dxa"/>
            <w:vAlign w:val="center"/>
          </w:tcPr>
          <w:p w14:paraId="3B3298C3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740510045" w:edGrp="everyone"/>
            <w:permEnd w:id="740510045"/>
          </w:p>
        </w:tc>
        <w:tc>
          <w:tcPr>
            <w:tcW w:w="1183" w:type="dxa"/>
            <w:vAlign w:val="center"/>
          </w:tcPr>
          <w:p w14:paraId="28232FE5" w14:textId="172433AA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972270988" w:edGrp="everyone"/>
            <w:permEnd w:id="1972270988"/>
          </w:p>
        </w:tc>
        <w:tc>
          <w:tcPr>
            <w:tcW w:w="1418" w:type="dxa"/>
            <w:vAlign w:val="center"/>
          </w:tcPr>
          <w:p w14:paraId="1F1B3E18" w14:textId="293CA8CB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826016658" w:edGrp="everyone"/>
            <w:permEnd w:id="826016658"/>
          </w:p>
        </w:tc>
        <w:tc>
          <w:tcPr>
            <w:tcW w:w="1286" w:type="dxa"/>
            <w:vAlign w:val="center"/>
          </w:tcPr>
          <w:p w14:paraId="7329DC9B" w14:textId="4C09A646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433755769" w:edGrp="everyone"/>
            <w:permEnd w:id="1433755769"/>
          </w:p>
        </w:tc>
      </w:tr>
      <w:tr w:rsidR="00492990" w:rsidRPr="00394764" w14:paraId="77B9CA45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47A2358A" w14:textId="023004A5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19</w:t>
            </w:r>
          </w:p>
        </w:tc>
        <w:tc>
          <w:tcPr>
            <w:tcW w:w="3035" w:type="dxa"/>
            <w:vAlign w:val="center"/>
          </w:tcPr>
          <w:p w14:paraId="566ACCA8" w14:textId="51AC1D51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1432168755" w:edGrp="everyone"/>
            <w:permEnd w:id="1432168755"/>
          </w:p>
        </w:tc>
        <w:tc>
          <w:tcPr>
            <w:tcW w:w="1376" w:type="dxa"/>
            <w:vAlign w:val="center"/>
          </w:tcPr>
          <w:p w14:paraId="5A3A3D2B" w14:textId="6A4AC673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65703493" w:edGrp="everyone"/>
            <w:permEnd w:id="165703493"/>
          </w:p>
        </w:tc>
        <w:tc>
          <w:tcPr>
            <w:tcW w:w="2306" w:type="dxa"/>
            <w:vAlign w:val="center"/>
          </w:tcPr>
          <w:p w14:paraId="0749894B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966409537" w:edGrp="everyone"/>
            <w:permEnd w:id="1966409537"/>
          </w:p>
        </w:tc>
        <w:tc>
          <w:tcPr>
            <w:tcW w:w="1183" w:type="dxa"/>
            <w:vAlign w:val="center"/>
          </w:tcPr>
          <w:p w14:paraId="07FCE091" w14:textId="6AAF833E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839723782" w:edGrp="everyone"/>
            <w:permEnd w:id="839723782"/>
          </w:p>
        </w:tc>
        <w:tc>
          <w:tcPr>
            <w:tcW w:w="1418" w:type="dxa"/>
            <w:vAlign w:val="center"/>
          </w:tcPr>
          <w:p w14:paraId="2B24C097" w14:textId="388BEA7D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56177162" w:edGrp="everyone"/>
            <w:permEnd w:id="156177162"/>
          </w:p>
        </w:tc>
        <w:tc>
          <w:tcPr>
            <w:tcW w:w="1286" w:type="dxa"/>
            <w:vAlign w:val="center"/>
          </w:tcPr>
          <w:p w14:paraId="3BFD1921" w14:textId="2BFD8960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613367585" w:edGrp="everyone"/>
            <w:permEnd w:id="613367585"/>
          </w:p>
        </w:tc>
      </w:tr>
      <w:tr w:rsidR="00492990" w:rsidRPr="00394764" w14:paraId="6FB1CF67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7A1213B2" w14:textId="29AAB8A8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20</w:t>
            </w:r>
          </w:p>
        </w:tc>
        <w:tc>
          <w:tcPr>
            <w:tcW w:w="3035" w:type="dxa"/>
            <w:vAlign w:val="center"/>
          </w:tcPr>
          <w:p w14:paraId="35158F9D" w14:textId="60ADDB0E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1780688173" w:edGrp="everyone"/>
            <w:permEnd w:id="1780688173"/>
          </w:p>
        </w:tc>
        <w:tc>
          <w:tcPr>
            <w:tcW w:w="1376" w:type="dxa"/>
            <w:vAlign w:val="center"/>
          </w:tcPr>
          <w:p w14:paraId="173344D1" w14:textId="77786454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288691154" w:edGrp="everyone"/>
            <w:permEnd w:id="288691154"/>
          </w:p>
        </w:tc>
        <w:tc>
          <w:tcPr>
            <w:tcW w:w="2306" w:type="dxa"/>
            <w:vAlign w:val="center"/>
          </w:tcPr>
          <w:p w14:paraId="24E3C40B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950603507" w:edGrp="everyone"/>
            <w:permEnd w:id="950603507"/>
          </w:p>
        </w:tc>
        <w:tc>
          <w:tcPr>
            <w:tcW w:w="1183" w:type="dxa"/>
            <w:vAlign w:val="center"/>
          </w:tcPr>
          <w:p w14:paraId="2B446F4A" w14:textId="1FD6333D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23942252" w:edGrp="everyone"/>
            <w:permEnd w:id="23942252"/>
          </w:p>
        </w:tc>
        <w:tc>
          <w:tcPr>
            <w:tcW w:w="1418" w:type="dxa"/>
            <w:vAlign w:val="center"/>
          </w:tcPr>
          <w:p w14:paraId="50E4A3BA" w14:textId="7DC8EA6C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489193256" w:edGrp="everyone"/>
            <w:permEnd w:id="1489193256"/>
          </w:p>
        </w:tc>
        <w:tc>
          <w:tcPr>
            <w:tcW w:w="1286" w:type="dxa"/>
            <w:vAlign w:val="center"/>
          </w:tcPr>
          <w:p w14:paraId="6E69E637" w14:textId="52ED89B6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921053561" w:edGrp="everyone"/>
            <w:permEnd w:id="921053561"/>
          </w:p>
        </w:tc>
      </w:tr>
      <w:tr w:rsidR="00492990" w:rsidRPr="00394764" w14:paraId="539A3976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38FB8189" w14:textId="2086231B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21</w:t>
            </w:r>
          </w:p>
        </w:tc>
        <w:tc>
          <w:tcPr>
            <w:tcW w:w="3035" w:type="dxa"/>
            <w:vAlign w:val="center"/>
          </w:tcPr>
          <w:p w14:paraId="629F21C4" w14:textId="499270A4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1520770048" w:edGrp="everyone"/>
            <w:permEnd w:id="1520770048"/>
          </w:p>
        </w:tc>
        <w:tc>
          <w:tcPr>
            <w:tcW w:w="1376" w:type="dxa"/>
            <w:vAlign w:val="center"/>
          </w:tcPr>
          <w:p w14:paraId="0DDF4DF3" w14:textId="1809C334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782595787" w:edGrp="everyone"/>
            <w:permEnd w:id="1782595787"/>
          </w:p>
        </w:tc>
        <w:tc>
          <w:tcPr>
            <w:tcW w:w="2306" w:type="dxa"/>
            <w:vAlign w:val="center"/>
          </w:tcPr>
          <w:p w14:paraId="4ABE0C6A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352539466" w:edGrp="everyone"/>
            <w:permEnd w:id="1352539466"/>
          </w:p>
        </w:tc>
        <w:tc>
          <w:tcPr>
            <w:tcW w:w="1183" w:type="dxa"/>
            <w:vAlign w:val="center"/>
          </w:tcPr>
          <w:p w14:paraId="4BC7D451" w14:textId="59D9EA99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587292759" w:edGrp="everyone"/>
            <w:permEnd w:id="587292759"/>
          </w:p>
        </w:tc>
        <w:tc>
          <w:tcPr>
            <w:tcW w:w="1418" w:type="dxa"/>
            <w:vAlign w:val="center"/>
          </w:tcPr>
          <w:p w14:paraId="77EF0DA1" w14:textId="547CFBEF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496465481" w:edGrp="everyone"/>
            <w:permEnd w:id="496465481"/>
          </w:p>
        </w:tc>
        <w:tc>
          <w:tcPr>
            <w:tcW w:w="1286" w:type="dxa"/>
            <w:vAlign w:val="center"/>
          </w:tcPr>
          <w:p w14:paraId="28EAD280" w14:textId="08B9A1B3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710377794" w:edGrp="everyone"/>
            <w:permEnd w:id="1710377794"/>
          </w:p>
        </w:tc>
      </w:tr>
      <w:tr w:rsidR="00492990" w:rsidRPr="00394764" w14:paraId="1BF52AAC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131DF257" w14:textId="1EA7C27A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22</w:t>
            </w:r>
          </w:p>
        </w:tc>
        <w:tc>
          <w:tcPr>
            <w:tcW w:w="3035" w:type="dxa"/>
            <w:vAlign w:val="center"/>
          </w:tcPr>
          <w:p w14:paraId="05C7272A" w14:textId="45D126F9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384713715" w:edGrp="everyone"/>
            <w:permEnd w:id="384713715"/>
          </w:p>
        </w:tc>
        <w:tc>
          <w:tcPr>
            <w:tcW w:w="1376" w:type="dxa"/>
            <w:vAlign w:val="center"/>
          </w:tcPr>
          <w:p w14:paraId="44362F0E" w14:textId="28970CC2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022647293" w:edGrp="everyone"/>
            <w:permEnd w:id="1022647293"/>
          </w:p>
        </w:tc>
        <w:tc>
          <w:tcPr>
            <w:tcW w:w="2306" w:type="dxa"/>
            <w:vAlign w:val="center"/>
          </w:tcPr>
          <w:p w14:paraId="32CC646B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284396349" w:edGrp="everyone"/>
            <w:permEnd w:id="1284396349"/>
          </w:p>
        </w:tc>
        <w:tc>
          <w:tcPr>
            <w:tcW w:w="1183" w:type="dxa"/>
            <w:vAlign w:val="center"/>
          </w:tcPr>
          <w:p w14:paraId="5B75E722" w14:textId="0DB6603F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88421274" w:edGrp="everyone"/>
            <w:permEnd w:id="188421274"/>
          </w:p>
        </w:tc>
        <w:tc>
          <w:tcPr>
            <w:tcW w:w="1418" w:type="dxa"/>
            <w:vAlign w:val="center"/>
          </w:tcPr>
          <w:p w14:paraId="6DB7F9C9" w14:textId="760089E0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656709992" w:edGrp="everyone"/>
            <w:permEnd w:id="1656709992"/>
          </w:p>
        </w:tc>
        <w:tc>
          <w:tcPr>
            <w:tcW w:w="1286" w:type="dxa"/>
            <w:vAlign w:val="center"/>
          </w:tcPr>
          <w:p w14:paraId="45F67BB8" w14:textId="11F819C0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2042445564" w:edGrp="everyone"/>
            <w:permEnd w:id="2042445564"/>
          </w:p>
        </w:tc>
      </w:tr>
      <w:tr w:rsidR="00492990" w:rsidRPr="00394764" w14:paraId="040A708B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74FA5BE3" w14:textId="3B93E2C5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23</w:t>
            </w:r>
          </w:p>
        </w:tc>
        <w:tc>
          <w:tcPr>
            <w:tcW w:w="3035" w:type="dxa"/>
            <w:vAlign w:val="center"/>
          </w:tcPr>
          <w:p w14:paraId="16A5A3B0" w14:textId="0F832DA2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1947950629" w:edGrp="everyone"/>
            <w:permEnd w:id="1947950629"/>
          </w:p>
        </w:tc>
        <w:tc>
          <w:tcPr>
            <w:tcW w:w="1376" w:type="dxa"/>
            <w:vAlign w:val="center"/>
          </w:tcPr>
          <w:p w14:paraId="6B854910" w14:textId="195290A1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878257161" w:edGrp="everyone"/>
            <w:permEnd w:id="878257161"/>
          </w:p>
        </w:tc>
        <w:tc>
          <w:tcPr>
            <w:tcW w:w="2306" w:type="dxa"/>
            <w:vAlign w:val="center"/>
          </w:tcPr>
          <w:p w14:paraId="7350D881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126963943" w:edGrp="everyone"/>
            <w:permEnd w:id="1126963943"/>
          </w:p>
        </w:tc>
        <w:tc>
          <w:tcPr>
            <w:tcW w:w="1183" w:type="dxa"/>
            <w:vAlign w:val="center"/>
          </w:tcPr>
          <w:p w14:paraId="512095C3" w14:textId="5EDE82F3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767561185" w:edGrp="everyone"/>
            <w:permEnd w:id="767561185"/>
          </w:p>
        </w:tc>
        <w:tc>
          <w:tcPr>
            <w:tcW w:w="1418" w:type="dxa"/>
            <w:vAlign w:val="center"/>
          </w:tcPr>
          <w:p w14:paraId="7F8ECA11" w14:textId="02931021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337357978" w:edGrp="everyone"/>
            <w:permEnd w:id="1337357978"/>
          </w:p>
        </w:tc>
        <w:tc>
          <w:tcPr>
            <w:tcW w:w="1286" w:type="dxa"/>
            <w:vAlign w:val="center"/>
          </w:tcPr>
          <w:p w14:paraId="23EADC19" w14:textId="03D0F6A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946033029" w:edGrp="everyone"/>
            <w:permEnd w:id="1946033029"/>
          </w:p>
        </w:tc>
      </w:tr>
      <w:tr w:rsidR="00492990" w:rsidRPr="00394764" w14:paraId="1A95E614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5F948CE0" w14:textId="697AC2AD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24</w:t>
            </w:r>
          </w:p>
        </w:tc>
        <w:tc>
          <w:tcPr>
            <w:tcW w:w="3035" w:type="dxa"/>
            <w:vAlign w:val="center"/>
          </w:tcPr>
          <w:p w14:paraId="60ED6316" w14:textId="2C975B9B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701303035" w:edGrp="everyone"/>
            <w:permEnd w:id="701303035"/>
          </w:p>
        </w:tc>
        <w:tc>
          <w:tcPr>
            <w:tcW w:w="1376" w:type="dxa"/>
            <w:vAlign w:val="center"/>
          </w:tcPr>
          <w:p w14:paraId="0DFF2A8C" w14:textId="074992F4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358615664" w:edGrp="everyone"/>
            <w:permEnd w:id="358615664"/>
          </w:p>
        </w:tc>
        <w:tc>
          <w:tcPr>
            <w:tcW w:w="2306" w:type="dxa"/>
            <w:vAlign w:val="center"/>
          </w:tcPr>
          <w:p w14:paraId="110FF163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875724859" w:edGrp="everyone"/>
            <w:permEnd w:id="1875724859"/>
          </w:p>
        </w:tc>
        <w:tc>
          <w:tcPr>
            <w:tcW w:w="1183" w:type="dxa"/>
            <w:vAlign w:val="center"/>
          </w:tcPr>
          <w:p w14:paraId="2BAC231B" w14:textId="79DF5194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654069722" w:edGrp="everyone"/>
            <w:permEnd w:id="654069722"/>
          </w:p>
        </w:tc>
        <w:tc>
          <w:tcPr>
            <w:tcW w:w="1418" w:type="dxa"/>
            <w:vAlign w:val="center"/>
          </w:tcPr>
          <w:p w14:paraId="05CB88DF" w14:textId="0F1D80B5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82724421" w:edGrp="everyone"/>
            <w:permEnd w:id="82724421"/>
          </w:p>
        </w:tc>
        <w:tc>
          <w:tcPr>
            <w:tcW w:w="1286" w:type="dxa"/>
            <w:vAlign w:val="center"/>
          </w:tcPr>
          <w:p w14:paraId="6C4E801E" w14:textId="367A5BB8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770518913" w:edGrp="everyone"/>
            <w:permEnd w:id="770518913"/>
          </w:p>
        </w:tc>
      </w:tr>
      <w:tr w:rsidR="00492990" w:rsidRPr="00394764" w14:paraId="17F8C909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182CACDD" w14:textId="5BD4FEEE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25</w:t>
            </w:r>
          </w:p>
        </w:tc>
        <w:tc>
          <w:tcPr>
            <w:tcW w:w="3035" w:type="dxa"/>
            <w:vAlign w:val="center"/>
          </w:tcPr>
          <w:p w14:paraId="04F04A3E" w14:textId="611859F0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1913282802" w:edGrp="everyone"/>
            <w:permEnd w:id="1913282802"/>
          </w:p>
        </w:tc>
        <w:tc>
          <w:tcPr>
            <w:tcW w:w="1376" w:type="dxa"/>
            <w:vAlign w:val="center"/>
          </w:tcPr>
          <w:p w14:paraId="115CE998" w14:textId="3420959C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918250966" w:edGrp="everyone"/>
            <w:permEnd w:id="1918250966"/>
          </w:p>
        </w:tc>
        <w:tc>
          <w:tcPr>
            <w:tcW w:w="2306" w:type="dxa"/>
            <w:vAlign w:val="center"/>
          </w:tcPr>
          <w:p w14:paraId="347A211F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574817033" w:edGrp="everyone"/>
            <w:permEnd w:id="574817033"/>
          </w:p>
        </w:tc>
        <w:tc>
          <w:tcPr>
            <w:tcW w:w="1183" w:type="dxa"/>
            <w:vAlign w:val="center"/>
          </w:tcPr>
          <w:p w14:paraId="4C555EE1" w14:textId="068B96B0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746736569" w:edGrp="everyone"/>
            <w:permEnd w:id="746736569"/>
          </w:p>
        </w:tc>
        <w:tc>
          <w:tcPr>
            <w:tcW w:w="1418" w:type="dxa"/>
            <w:vAlign w:val="center"/>
          </w:tcPr>
          <w:p w14:paraId="0225B58F" w14:textId="75317CBF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479558804" w:edGrp="everyone"/>
            <w:permEnd w:id="1479558804"/>
          </w:p>
        </w:tc>
        <w:tc>
          <w:tcPr>
            <w:tcW w:w="1286" w:type="dxa"/>
            <w:vAlign w:val="center"/>
          </w:tcPr>
          <w:p w14:paraId="7BB2DDED" w14:textId="45A20F4B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662724264" w:edGrp="everyone"/>
            <w:permEnd w:id="1662724264"/>
          </w:p>
        </w:tc>
      </w:tr>
      <w:tr w:rsidR="00492990" w:rsidRPr="00394764" w14:paraId="74ECE2D9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45779705" w14:textId="15F981AF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26</w:t>
            </w:r>
          </w:p>
        </w:tc>
        <w:tc>
          <w:tcPr>
            <w:tcW w:w="3035" w:type="dxa"/>
            <w:vAlign w:val="center"/>
          </w:tcPr>
          <w:p w14:paraId="17E98717" w14:textId="47E9A4CB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155601734" w:edGrp="everyone"/>
            <w:permEnd w:id="155601734"/>
          </w:p>
        </w:tc>
        <w:tc>
          <w:tcPr>
            <w:tcW w:w="1376" w:type="dxa"/>
            <w:vAlign w:val="center"/>
          </w:tcPr>
          <w:p w14:paraId="74F042E3" w14:textId="29C36440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573708399" w:edGrp="everyone"/>
            <w:permEnd w:id="573708399"/>
          </w:p>
        </w:tc>
        <w:tc>
          <w:tcPr>
            <w:tcW w:w="2306" w:type="dxa"/>
            <w:vAlign w:val="center"/>
          </w:tcPr>
          <w:p w14:paraId="4042EDE2" w14:textId="20B70EE6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743834427" w:edGrp="everyone"/>
            <w:permEnd w:id="743834427"/>
          </w:p>
        </w:tc>
        <w:tc>
          <w:tcPr>
            <w:tcW w:w="1183" w:type="dxa"/>
            <w:vAlign w:val="center"/>
          </w:tcPr>
          <w:p w14:paraId="62ACD4D6" w14:textId="0EDBC8E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737622140" w:edGrp="everyone"/>
            <w:permEnd w:id="737622140"/>
          </w:p>
        </w:tc>
        <w:tc>
          <w:tcPr>
            <w:tcW w:w="1418" w:type="dxa"/>
            <w:vAlign w:val="center"/>
          </w:tcPr>
          <w:p w14:paraId="1B6DF880" w14:textId="577A6E06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713980533" w:edGrp="everyone"/>
            <w:permEnd w:id="713980533"/>
          </w:p>
        </w:tc>
        <w:tc>
          <w:tcPr>
            <w:tcW w:w="1286" w:type="dxa"/>
            <w:vAlign w:val="center"/>
          </w:tcPr>
          <w:p w14:paraId="64E30969" w14:textId="7E3F24F9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658195237" w:edGrp="everyone"/>
            <w:permEnd w:id="658195237"/>
          </w:p>
        </w:tc>
      </w:tr>
      <w:tr w:rsidR="00492990" w:rsidRPr="00394764" w14:paraId="19234384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6A9208A3" w14:textId="74C617E8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27</w:t>
            </w:r>
          </w:p>
        </w:tc>
        <w:tc>
          <w:tcPr>
            <w:tcW w:w="3035" w:type="dxa"/>
            <w:vAlign w:val="center"/>
          </w:tcPr>
          <w:p w14:paraId="7F625005" w14:textId="05FBAAA0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1566735267" w:edGrp="everyone"/>
            <w:permEnd w:id="1566735267"/>
          </w:p>
        </w:tc>
        <w:tc>
          <w:tcPr>
            <w:tcW w:w="1376" w:type="dxa"/>
            <w:vAlign w:val="center"/>
          </w:tcPr>
          <w:p w14:paraId="79A4C4DA" w14:textId="120FDF71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881661670" w:edGrp="everyone"/>
            <w:permEnd w:id="881661670"/>
          </w:p>
        </w:tc>
        <w:tc>
          <w:tcPr>
            <w:tcW w:w="2306" w:type="dxa"/>
            <w:vAlign w:val="center"/>
          </w:tcPr>
          <w:p w14:paraId="4120D4E8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972925964" w:edGrp="everyone"/>
            <w:permEnd w:id="1972925964"/>
          </w:p>
        </w:tc>
        <w:tc>
          <w:tcPr>
            <w:tcW w:w="1183" w:type="dxa"/>
            <w:vAlign w:val="center"/>
          </w:tcPr>
          <w:p w14:paraId="2394AFE9" w14:textId="583205A8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546137505" w:edGrp="everyone"/>
            <w:permEnd w:id="546137505"/>
          </w:p>
        </w:tc>
        <w:tc>
          <w:tcPr>
            <w:tcW w:w="1418" w:type="dxa"/>
            <w:vAlign w:val="center"/>
          </w:tcPr>
          <w:p w14:paraId="1A2D3924" w14:textId="397F000F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2133668633" w:edGrp="everyone"/>
            <w:permEnd w:id="2133668633"/>
          </w:p>
        </w:tc>
        <w:tc>
          <w:tcPr>
            <w:tcW w:w="1286" w:type="dxa"/>
            <w:vAlign w:val="center"/>
          </w:tcPr>
          <w:p w14:paraId="53F5D618" w14:textId="6963ECC4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83578643" w:edGrp="everyone"/>
            <w:permEnd w:id="183578643"/>
          </w:p>
        </w:tc>
      </w:tr>
      <w:tr w:rsidR="00492990" w:rsidRPr="00394764" w14:paraId="2CFC1507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7D86AA8C" w14:textId="29D56CA4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28</w:t>
            </w:r>
          </w:p>
        </w:tc>
        <w:tc>
          <w:tcPr>
            <w:tcW w:w="3035" w:type="dxa"/>
            <w:vAlign w:val="center"/>
          </w:tcPr>
          <w:p w14:paraId="3249A8C2" w14:textId="7C89ECEE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1289040854" w:edGrp="everyone"/>
            <w:permEnd w:id="1289040854"/>
          </w:p>
        </w:tc>
        <w:tc>
          <w:tcPr>
            <w:tcW w:w="1376" w:type="dxa"/>
            <w:vAlign w:val="center"/>
          </w:tcPr>
          <w:p w14:paraId="4EDBE388" w14:textId="38CF1CA0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263614294" w:edGrp="everyone"/>
            <w:permEnd w:id="1263614294"/>
          </w:p>
        </w:tc>
        <w:tc>
          <w:tcPr>
            <w:tcW w:w="2306" w:type="dxa"/>
            <w:vAlign w:val="center"/>
          </w:tcPr>
          <w:p w14:paraId="64B4B611" w14:textId="2178F802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46735331" w:edGrp="everyone"/>
            <w:permEnd w:id="46735331"/>
          </w:p>
        </w:tc>
        <w:tc>
          <w:tcPr>
            <w:tcW w:w="1183" w:type="dxa"/>
            <w:vAlign w:val="center"/>
          </w:tcPr>
          <w:p w14:paraId="03B985F8" w14:textId="2FF33D0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344931885" w:edGrp="everyone"/>
            <w:permEnd w:id="1344931885"/>
          </w:p>
        </w:tc>
        <w:tc>
          <w:tcPr>
            <w:tcW w:w="1418" w:type="dxa"/>
            <w:vAlign w:val="center"/>
          </w:tcPr>
          <w:p w14:paraId="7F551BC2" w14:textId="3F0B4F6F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791703753" w:edGrp="everyone"/>
            <w:permEnd w:id="1791703753"/>
          </w:p>
        </w:tc>
        <w:tc>
          <w:tcPr>
            <w:tcW w:w="1286" w:type="dxa"/>
            <w:vAlign w:val="center"/>
          </w:tcPr>
          <w:p w14:paraId="7F16E92B" w14:textId="22CD74EC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132756962" w:edGrp="everyone"/>
            <w:permEnd w:id="1132756962"/>
          </w:p>
        </w:tc>
      </w:tr>
      <w:tr w:rsidR="00492990" w:rsidRPr="00394764" w14:paraId="5735FD7A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6204FA00" w14:textId="00851E54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29</w:t>
            </w:r>
          </w:p>
        </w:tc>
        <w:tc>
          <w:tcPr>
            <w:tcW w:w="3035" w:type="dxa"/>
            <w:vAlign w:val="center"/>
          </w:tcPr>
          <w:p w14:paraId="73F7B906" w14:textId="77777777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1794396875" w:edGrp="everyone"/>
            <w:permEnd w:id="1794396875"/>
          </w:p>
        </w:tc>
        <w:tc>
          <w:tcPr>
            <w:tcW w:w="1376" w:type="dxa"/>
            <w:vAlign w:val="center"/>
          </w:tcPr>
          <w:p w14:paraId="01821205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700091832" w:edGrp="everyone"/>
            <w:permEnd w:id="1700091832"/>
          </w:p>
        </w:tc>
        <w:tc>
          <w:tcPr>
            <w:tcW w:w="2306" w:type="dxa"/>
            <w:vAlign w:val="center"/>
          </w:tcPr>
          <w:p w14:paraId="75FA0096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2093430199" w:edGrp="everyone"/>
            <w:permEnd w:id="2093430199"/>
          </w:p>
        </w:tc>
        <w:tc>
          <w:tcPr>
            <w:tcW w:w="1183" w:type="dxa"/>
            <w:vAlign w:val="center"/>
          </w:tcPr>
          <w:p w14:paraId="12F5723B" w14:textId="0819C3BA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412968289" w:edGrp="everyone"/>
            <w:permEnd w:id="412968289"/>
          </w:p>
        </w:tc>
        <w:tc>
          <w:tcPr>
            <w:tcW w:w="1418" w:type="dxa"/>
            <w:vAlign w:val="center"/>
          </w:tcPr>
          <w:p w14:paraId="6D2C0A7C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982351484" w:edGrp="everyone"/>
            <w:permEnd w:id="1982351484"/>
          </w:p>
        </w:tc>
        <w:tc>
          <w:tcPr>
            <w:tcW w:w="1286" w:type="dxa"/>
            <w:vAlign w:val="center"/>
          </w:tcPr>
          <w:p w14:paraId="4D9B3B12" w14:textId="42578489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021212030" w:edGrp="everyone"/>
            <w:permEnd w:id="1021212030"/>
          </w:p>
        </w:tc>
      </w:tr>
      <w:tr w:rsidR="00492990" w:rsidRPr="00394764" w14:paraId="73FEC391" w14:textId="77777777" w:rsidTr="00D31A88">
        <w:trPr>
          <w:trHeight w:val="288"/>
          <w:jc w:val="center"/>
        </w:trPr>
        <w:tc>
          <w:tcPr>
            <w:tcW w:w="560" w:type="dxa"/>
            <w:vAlign w:val="center"/>
          </w:tcPr>
          <w:p w14:paraId="4C50F422" w14:textId="4353926F" w:rsidR="00492990" w:rsidRPr="00394764" w:rsidRDefault="00492990" w:rsidP="00492990">
            <w:pPr>
              <w:rPr>
                <w:rFonts w:cstheme="minorHAnsi"/>
                <w:b/>
                <w:bCs/>
              </w:rPr>
            </w:pPr>
            <w:r w:rsidRPr="00394764">
              <w:rPr>
                <w:rFonts w:cstheme="minorHAnsi"/>
                <w:b/>
                <w:bCs/>
              </w:rPr>
              <w:t>30</w:t>
            </w:r>
          </w:p>
        </w:tc>
        <w:tc>
          <w:tcPr>
            <w:tcW w:w="3035" w:type="dxa"/>
            <w:vAlign w:val="center"/>
          </w:tcPr>
          <w:p w14:paraId="58B2966A" w14:textId="77777777" w:rsidR="00492990" w:rsidRPr="00394764" w:rsidRDefault="00492990" w:rsidP="00492990">
            <w:pPr>
              <w:ind w:left="48"/>
              <w:rPr>
                <w:rFonts w:cstheme="minorHAnsi"/>
                <w:bCs/>
              </w:rPr>
            </w:pPr>
            <w:permStart w:id="1458047278" w:edGrp="everyone"/>
            <w:permEnd w:id="1458047278"/>
          </w:p>
        </w:tc>
        <w:tc>
          <w:tcPr>
            <w:tcW w:w="1376" w:type="dxa"/>
            <w:vAlign w:val="center"/>
          </w:tcPr>
          <w:p w14:paraId="56414715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311771637" w:edGrp="everyone"/>
            <w:permEnd w:id="311771637"/>
          </w:p>
        </w:tc>
        <w:tc>
          <w:tcPr>
            <w:tcW w:w="2306" w:type="dxa"/>
            <w:vAlign w:val="center"/>
          </w:tcPr>
          <w:p w14:paraId="2150E405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607351912" w:edGrp="everyone"/>
            <w:permEnd w:id="1607351912"/>
          </w:p>
        </w:tc>
        <w:tc>
          <w:tcPr>
            <w:tcW w:w="1183" w:type="dxa"/>
            <w:vAlign w:val="center"/>
          </w:tcPr>
          <w:p w14:paraId="3748632B" w14:textId="22E7B23B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368796265" w:edGrp="everyone"/>
            <w:permEnd w:id="368796265"/>
          </w:p>
        </w:tc>
        <w:tc>
          <w:tcPr>
            <w:tcW w:w="1418" w:type="dxa"/>
            <w:vAlign w:val="center"/>
          </w:tcPr>
          <w:p w14:paraId="6F1129CE" w14:textId="77777777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284717109" w:edGrp="everyone"/>
            <w:permEnd w:id="1284717109"/>
          </w:p>
        </w:tc>
        <w:tc>
          <w:tcPr>
            <w:tcW w:w="1286" w:type="dxa"/>
            <w:vAlign w:val="center"/>
          </w:tcPr>
          <w:p w14:paraId="007DC517" w14:textId="59441FEF" w:rsidR="00492990" w:rsidRPr="00394764" w:rsidRDefault="00492990" w:rsidP="00492990">
            <w:pPr>
              <w:jc w:val="center"/>
              <w:rPr>
                <w:rFonts w:cstheme="minorHAnsi"/>
                <w:bCs/>
              </w:rPr>
            </w:pPr>
            <w:permStart w:id="1977499865" w:edGrp="everyone"/>
            <w:permEnd w:id="1977499865"/>
          </w:p>
        </w:tc>
      </w:tr>
    </w:tbl>
    <w:p w14:paraId="3D42BF7E" w14:textId="582D861A" w:rsidR="005A0A67" w:rsidRDefault="005A0A67" w:rsidP="00727C99">
      <w:pPr>
        <w:spacing w:after="0" w:line="240" w:lineRule="auto"/>
        <w:ind w:left="-426"/>
        <w:rPr>
          <w:sz w:val="18"/>
          <w:szCs w:val="18"/>
        </w:rPr>
      </w:pPr>
      <w:r w:rsidRPr="00727C99">
        <w:rPr>
          <w:b/>
          <w:sz w:val="18"/>
          <w:szCs w:val="18"/>
        </w:rPr>
        <w:t xml:space="preserve">Note: </w:t>
      </w:r>
      <w:r w:rsidRPr="00727C99">
        <w:rPr>
          <w:sz w:val="18"/>
          <w:szCs w:val="18"/>
        </w:rPr>
        <w:t xml:space="preserve">Please </w:t>
      </w:r>
      <w:r w:rsidR="00436432" w:rsidRPr="00727C99">
        <w:rPr>
          <w:sz w:val="18"/>
          <w:szCs w:val="18"/>
        </w:rPr>
        <w:t>use a</w:t>
      </w:r>
      <w:r w:rsidRPr="00727C99">
        <w:rPr>
          <w:sz w:val="18"/>
          <w:szCs w:val="18"/>
        </w:rPr>
        <w:t xml:space="preserve"> separate word document if there is not en</w:t>
      </w:r>
      <w:r w:rsidR="004D76C2" w:rsidRPr="00727C99">
        <w:rPr>
          <w:sz w:val="18"/>
          <w:szCs w:val="18"/>
        </w:rPr>
        <w:t xml:space="preserve">ough space to enter all </w:t>
      </w:r>
      <w:r w:rsidR="00436432" w:rsidRPr="00727C99">
        <w:rPr>
          <w:sz w:val="18"/>
          <w:szCs w:val="18"/>
        </w:rPr>
        <w:t>samples</w:t>
      </w:r>
      <w:r w:rsidR="004D76C2" w:rsidRPr="00727C99">
        <w:rPr>
          <w:sz w:val="18"/>
          <w:szCs w:val="18"/>
        </w:rPr>
        <w:t xml:space="preserve"> </w:t>
      </w:r>
      <w:r w:rsidR="00436432" w:rsidRPr="00727C99">
        <w:rPr>
          <w:sz w:val="18"/>
          <w:szCs w:val="18"/>
        </w:rPr>
        <w:t>ID</w:t>
      </w:r>
      <w:r w:rsidRPr="00727C99">
        <w:rPr>
          <w:sz w:val="18"/>
          <w:szCs w:val="18"/>
        </w:rPr>
        <w:t xml:space="preserve"> on this form.</w:t>
      </w:r>
    </w:p>
    <w:p w14:paraId="08B7B614" w14:textId="5EB08BC9" w:rsidR="00396275" w:rsidRPr="00396275" w:rsidRDefault="00396275" w:rsidP="00727C99">
      <w:pPr>
        <w:spacing w:after="0" w:line="240" w:lineRule="auto"/>
        <w:ind w:left="-426"/>
        <w:rPr>
          <w:bCs/>
          <w:sz w:val="18"/>
          <w:szCs w:val="18"/>
        </w:rPr>
      </w:pPr>
      <w:r w:rsidRPr="00396275">
        <w:rPr>
          <w:bCs/>
          <w:sz w:val="18"/>
          <w:szCs w:val="18"/>
        </w:rPr>
        <w:t xml:space="preserve">Please indicate the dilution factor in the event the serum/plasma is diluted </w:t>
      </w:r>
      <w:r w:rsidRPr="00396275">
        <w:rPr>
          <w:bCs/>
          <w:sz w:val="18"/>
          <w:szCs w:val="18"/>
          <w:u w:val="single"/>
        </w:rPr>
        <w:t>prior</w:t>
      </w:r>
      <w:r w:rsidRPr="00396275">
        <w:rPr>
          <w:bCs/>
          <w:sz w:val="18"/>
          <w:szCs w:val="18"/>
        </w:rPr>
        <w:t xml:space="preserve"> to sample submission.</w:t>
      </w:r>
    </w:p>
    <w:p w14:paraId="37471A44" w14:textId="39BBA27F" w:rsidR="00A21C99" w:rsidRPr="00727C99" w:rsidRDefault="00A21C99" w:rsidP="008F3E19">
      <w:pPr>
        <w:spacing w:after="0"/>
        <w:ind w:left="-426"/>
        <w:rPr>
          <w:b/>
          <w:sz w:val="18"/>
          <w:szCs w:val="18"/>
        </w:rPr>
      </w:pPr>
      <w:r w:rsidRPr="00727C99">
        <w:rPr>
          <w:b/>
          <w:sz w:val="18"/>
          <w:szCs w:val="18"/>
        </w:rPr>
        <w:t xml:space="preserve">C: </w:t>
      </w:r>
      <w:r w:rsidRPr="00727C99">
        <w:rPr>
          <w:bCs/>
          <w:sz w:val="18"/>
          <w:szCs w:val="18"/>
        </w:rPr>
        <w:t>Control</w:t>
      </w:r>
      <w:r w:rsidRPr="00727C99">
        <w:rPr>
          <w:b/>
          <w:sz w:val="18"/>
          <w:szCs w:val="18"/>
        </w:rPr>
        <w:t xml:space="preserve"> </w:t>
      </w:r>
      <w:r w:rsidR="00727C99" w:rsidRPr="00727C99">
        <w:rPr>
          <w:b/>
          <w:sz w:val="18"/>
          <w:szCs w:val="18"/>
        </w:rPr>
        <w:t xml:space="preserve">  </w:t>
      </w:r>
      <w:r w:rsidRPr="00727C99">
        <w:rPr>
          <w:b/>
          <w:sz w:val="18"/>
          <w:szCs w:val="18"/>
        </w:rPr>
        <w:t xml:space="preserve">T: </w:t>
      </w:r>
      <w:r w:rsidRPr="00727C99">
        <w:rPr>
          <w:bCs/>
          <w:sz w:val="18"/>
          <w:szCs w:val="18"/>
        </w:rPr>
        <w:t>Treated</w:t>
      </w:r>
      <w:r w:rsidR="00727C99" w:rsidRPr="00727C99">
        <w:rPr>
          <w:bCs/>
          <w:sz w:val="18"/>
          <w:szCs w:val="18"/>
        </w:rPr>
        <w:t xml:space="preserve">  </w:t>
      </w:r>
      <w:r w:rsidRPr="00727C99">
        <w:rPr>
          <w:b/>
          <w:sz w:val="18"/>
          <w:szCs w:val="18"/>
        </w:rPr>
        <w:t xml:space="preserve"> M: </w:t>
      </w:r>
      <w:r w:rsidRPr="00727C99">
        <w:rPr>
          <w:bCs/>
          <w:sz w:val="18"/>
          <w:szCs w:val="18"/>
        </w:rPr>
        <w:t>Male</w:t>
      </w:r>
      <w:r w:rsidR="00727C99" w:rsidRPr="00727C99">
        <w:rPr>
          <w:bCs/>
          <w:sz w:val="18"/>
          <w:szCs w:val="18"/>
        </w:rPr>
        <w:t xml:space="preserve">  </w:t>
      </w:r>
      <w:r w:rsidRPr="00727C99">
        <w:rPr>
          <w:b/>
          <w:sz w:val="18"/>
          <w:szCs w:val="18"/>
        </w:rPr>
        <w:t xml:space="preserve"> F: </w:t>
      </w:r>
      <w:r w:rsidRPr="00727C99">
        <w:rPr>
          <w:bCs/>
          <w:sz w:val="18"/>
          <w:szCs w:val="18"/>
        </w:rPr>
        <w:t>Female</w:t>
      </w:r>
    </w:p>
    <w:p w14:paraId="00FB0AC3" w14:textId="187D7682" w:rsidR="00436432" w:rsidRPr="00194F88" w:rsidRDefault="00436432" w:rsidP="004E2561">
      <w:pPr>
        <w:spacing w:after="0" w:line="240" w:lineRule="auto"/>
        <w:ind w:left="-426" w:right="-142"/>
        <w:rPr>
          <w:rFonts w:cs="Arial"/>
          <w:sz w:val="16"/>
          <w:szCs w:val="16"/>
        </w:rPr>
      </w:pPr>
    </w:p>
    <w:tbl>
      <w:tblPr>
        <w:tblStyle w:val="TableGrid"/>
        <w:tblW w:w="10805" w:type="dxa"/>
        <w:jc w:val="center"/>
        <w:tblLook w:val="04A0" w:firstRow="1" w:lastRow="0" w:firstColumn="1" w:lastColumn="0" w:noHBand="0" w:noVBand="1"/>
      </w:tblPr>
      <w:tblGrid>
        <w:gridCol w:w="4405"/>
        <w:gridCol w:w="270"/>
        <w:gridCol w:w="6130"/>
      </w:tblGrid>
      <w:tr w:rsidR="002C25CA" w:rsidRPr="00E17E0F" w14:paraId="52467BA7" w14:textId="77777777" w:rsidTr="007D2757">
        <w:trPr>
          <w:trHeight w:val="340"/>
          <w:jc w:val="center"/>
        </w:trPr>
        <w:tc>
          <w:tcPr>
            <w:tcW w:w="4405" w:type="dxa"/>
            <w:tcBorders>
              <w:right w:val="single" w:sz="4" w:space="0" w:color="auto"/>
            </w:tcBorders>
            <w:shd w:val="clear" w:color="auto" w:fill="002060"/>
            <w:vAlign w:val="center"/>
          </w:tcPr>
          <w:p w14:paraId="7AF54F10" w14:textId="77777777" w:rsidR="002C25CA" w:rsidRPr="00E17E0F" w:rsidRDefault="002C25CA" w:rsidP="000F5789">
            <w:pPr>
              <w:jc w:val="center"/>
            </w:pPr>
            <w:r w:rsidRPr="00E17E0F">
              <w:rPr>
                <w:b/>
              </w:rPr>
              <w:t>NOTE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E70130" w14:textId="77777777" w:rsidR="002C25CA" w:rsidRPr="00E17E0F" w:rsidRDefault="002C25CA" w:rsidP="000F5789">
            <w:pPr>
              <w:jc w:val="center"/>
              <w:rPr>
                <w:b/>
              </w:rPr>
            </w:pPr>
          </w:p>
        </w:tc>
        <w:tc>
          <w:tcPr>
            <w:tcW w:w="6130" w:type="dxa"/>
            <w:tcBorders>
              <w:left w:val="single" w:sz="4" w:space="0" w:color="auto"/>
            </w:tcBorders>
            <w:shd w:val="clear" w:color="auto" w:fill="002060"/>
            <w:vAlign w:val="center"/>
          </w:tcPr>
          <w:p w14:paraId="4C256953" w14:textId="77777777" w:rsidR="002C25CA" w:rsidRPr="00E17E0F" w:rsidRDefault="002C25CA" w:rsidP="000F5789">
            <w:pPr>
              <w:spacing w:after="200" w:line="276" w:lineRule="auto"/>
              <w:contextualSpacing/>
              <w:jc w:val="center"/>
              <w:rPr>
                <w:b/>
              </w:rPr>
            </w:pPr>
            <w:r w:rsidRPr="00E17E0F">
              <w:rPr>
                <w:rFonts w:eastAsia="Times New Roman" w:cs="Times New Roman"/>
                <w:b/>
                <w:bCs/>
              </w:rPr>
              <w:t>SAMPLE SUBMISSION</w:t>
            </w:r>
          </w:p>
        </w:tc>
      </w:tr>
      <w:tr w:rsidR="002C25CA" w:rsidRPr="00E17E0F" w14:paraId="52ABC300" w14:textId="77777777" w:rsidTr="007D2757">
        <w:trPr>
          <w:trHeight w:val="340"/>
          <w:jc w:val="center"/>
        </w:trPr>
        <w:tc>
          <w:tcPr>
            <w:tcW w:w="4405" w:type="dxa"/>
            <w:tcBorders>
              <w:right w:val="single" w:sz="4" w:space="0" w:color="auto"/>
            </w:tcBorders>
            <w:vAlign w:val="center"/>
          </w:tcPr>
          <w:p w14:paraId="7502A216" w14:textId="77777777" w:rsidR="002C25CA" w:rsidRPr="002C25CA" w:rsidRDefault="002C25CA" w:rsidP="000F5789">
            <w:pPr>
              <w:ind w:left="60"/>
              <w:rPr>
                <w:color w:val="FF0000"/>
              </w:rPr>
            </w:pPr>
            <w:r w:rsidRPr="002C25CA">
              <w:rPr>
                <w:b/>
                <w:bCs/>
                <w:color w:val="FF0000"/>
              </w:rPr>
              <w:t>All samples will be disposed after analysis</w:t>
            </w:r>
            <w:r w:rsidRPr="002C25CA">
              <w:rPr>
                <w:color w:val="FF0000"/>
              </w:rPr>
              <w:t>.</w:t>
            </w:r>
          </w:p>
          <w:permStart w:id="392628247" w:edGrp="everyone"/>
          <w:p w14:paraId="03BFC9CC" w14:textId="26F638BA" w:rsidR="002C25CA" w:rsidRDefault="00226AD4" w:rsidP="000F5789">
            <w:pPr>
              <w:ind w:left="60"/>
            </w:pPr>
            <w:sdt>
              <w:sdtPr>
                <w:rPr>
                  <w:rFonts w:cstheme="minorHAnsi"/>
                </w:rPr>
                <w:id w:val="1458529755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49299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392628247"/>
            <w:r w:rsidR="002C25CA">
              <w:t xml:space="preserve"> </w:t>
            </w:r>
            <w:r w:rsidR="002C25CA" w:rsidRPr="00CE3F63">
              <w:t>Check this box if you would like us to return the remaining samples to you.</w:t>
            </w:r>
          </w:p>
          <w:p w14:paraId="2F6ACF2E" w14:textId="12067CD4" w:rsidR="00A21C99" w:rsidRPr="00A21C99" w:rsidRDefault="00A21C99" w:rsidP="00A21C99">
            <w:pPr>
              <w:ind w:left="60"/>
              <w:rPr>
                <w:rFonts w:cstheme="minorHAnsi"/>
                <w:b/>
                <w:bCs/>
              </w:rPr>
            </w:pPr>
            <w:r w:rsidRPr="00A21C99">
              <w:rPr>
                <w:rFonts w:cstheme="minorHAnsi"/>
                <w:b/>
                <w:bCs/>
              </w:rPr>
              <w:t>Storage condition after analysis:</w:t>
            </w:r>
          </w:p>
          <w:permStart w:id="827482823" w:edGrp="everyone"/>
          <w:p w14:paraId="01111FD4" w14:textId="7FD102EA" w:rsidR="00A21C99" w:rsidRPr="00A21C99" w:rsidRDefault="00226AD4" w:rsidP="000F5789">
            <w:pPr>
              <w:ind w:left="60"/>
            </w:pPr>
            <w:sdt>
              <w:sdtPr>
                <w:id w:val="-1941520476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A21C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827482823"/>
            <w:r w:rsidR="00A21C99">
              <w:t>Room Temp</w:t>
            </w:r>
            <w:r w:rsidR="00A21C99" w:rsidRPr="00E17E0F">
              <w:t xml:space="preserve">   </w:t>
            </w:r>
            <w:permStart w:id="1895130341" w:edGrp="everyone"/>
            <w:sdt>
              <w:sdtPr>
                <w:id w:val="1749385900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A21C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895130341"/>
            <w:r w:rsidR="00A21C99">
              <w:t>4</w:t>
            </w:r>
            <w:r w:rsidR="00A21C99">
              <w:rPr>
                <w:rFonts w:cstheme="minorHAnsi"/>
              </w:rPr>
              <w:t>°</w:t>
            </w:r>
            <w:r w:rsidR="00A21C99">
              <w:t>C</w:t>
            </w:r>
            <w:r w:rsidR="00A21C99" w:rsidRPr="00E17E0F">
              <w:t xml:space="preserve">   </w:t>
            </w:r>
            <w:permStart w:id="199575196" w:edGrp="everyone"/>
            <w:sdt>
              <w:sdtPr>
                <w:id w:val="1797338814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A21C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ermEnd w:id="199575196"/>
            <w:r w:rsidR="00A21C99">
              <w:t>-20</w:t>
            </w:r>
            <w:r w:rsidR="00A21C99">
              <w:rPr>
                <w:rFonts w:cstheme="minorHAnsi"/>
              </w:rPr>
              <w:t>°</w:t>
            </w:r>
            <w:r w:rsidR="00A21C99">
              <w:t xml:space="preserve">C   </w:t>
            </w:r>
            <w:permStart w:id="1662912344" w:edGrp="everyone"/>
            <w:sdt>
              <w:sdtPr>
                <w:rPr>
                  <w:rFonts w:cstheme="minorHAnsi"/>
                </w:rPr>
                <w:id w:val="1595665219"/>
                <w14:checkbox>
                  <w14:checked w14:val="0"/>
                  <w14:checkedState w14:val="2713" w14:font="Yu Gothic UI"/>
                  <w14:uncheckedState w14:val="2610" w14:font="MS Gothic"/>
                </w14:checkbox>
              </w:sdtPr>
              <w:sdtEndPr/>
              <w:sdtContent>
                <w:r w:rsidR="0049299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662912344"/>
            <w:r w:rsidR="00A21C99">
              <w:rPr>
                <w:rFonts w:cstheme="minorHAnsi"/>
              </w:rPr>
              <w:t>-70°</w:t>
            </w:r>
            <w:r w:rsidR="00A21C99">
              <w:t>C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FEC8FB" w14:textId="77777777" w:rsidR="002C25CA" w:rsidRPr="00E17E0F" w:rsidRDefault="002C25CA" w:rsidP="000F5789">
            <w:pPr>
              <w:spacing w:after="200"/>
              <w:ind w:left="360"/>
            </w:pPr>
          </w:p>
        </w:tc>
        <w:tc>
          <w:tcPr>
            <w:tcW w:w="6130" w:type="dxa"/>
            <w:tcBorders>
              <w:left w:val="single" w:sz="4" w:space="0" w:color="auto"/>
            </w:tcBorders>
            <w:vAlign w:val="center"/>
          </w:tcPr>
          <w:p w14:paraId="31710B2B" w14:textId="45436655" w:rsidR="002C25CA" w:rsidRPr="002C25CA" w:rsidRDefault="002C25CA" w:rsidP="000F5789">
            <w:pPr>
              <w:spacing w:after="200" w:line="276" w:lineRule="auto"/>
              <w:contextualSpacing/>
            </w:pPr>
            <w:bookmarkStart w:id="0" w:name="_Hlk139622049"/>
            <w:r w:rsidRPr="002C25CA">
              <w:t xml:space="preserve">Please contact </w:t>
            </w:r>
            <w:r w:rsidR="00492990">
              <w:t>iCore Pathology</w:t>
            </w:r>
            <w:r w:rsidRPr="002C25CA">
              <w:t xml:space="preserve"> </w:t>
            </w:r>
            <w:r w:rsidRPr="00E14510">
              <w:rPr>
                <w:b/>
                <w:bCs/>
                <w:color w:val="FF0000"/>
              </w:rPr>
              <w:t>prior to submission</w:t>
            </w:r>
            <w:r w:rsidRPr="002C25CA">
              <w:rPr>
                <w:color w:val="FF0000"/>
              </w:rPr>
              <w:t xml:space="preserve"> </w:t>
            </w:r>
            <w:r w:rsidRPr="002C25CA">
              <w:t>of samples to confirm sample volume required</w:t>
            </w:r>
            <w:r w:rsidR="00B45C55">
              <w:t xml:space="preserve"> and submission date</w:t>
            </w:r>
            <w:r w:rsidR="000332AF">
              <w:t xml:space="preserve"> and time</w:t>
            </w:r>
            <w:r w:rsidRPr="002C25CA">
              <w:t>.</w:t>
            </w:r>
          </w:p>
          <w:p w14:paraId="66D9F7B7" w14:textId="77777777" w:rsidR="00335D6B" w:rsidRDefault="002C25CA" w:rsidP="00335D6B">
            <w:pPr>
              <w:spacing w:after="200" w:line="276" w:lineRule="auto"/>
              <w:contextualSpacing/>
            </w:pPr>
            <w:r w:rsidRPr="00506B93">
              <w:rPr>
                <w:rFonts w:ascii="Calibri" w:eastAsia="Times New Roman" w:hAnsi="Calibri" w:cs="Calibri"/>
                <w:b/>
                <w:bCs/>
                <w:color w:val="000000"/>
              </w:rPr>
              <w:t>In-charge</w:t>
            </w:r>
            <w:r>
              <w:rPr>
                <w:rFonts w:ascii="Calibri" w:eastAsia="Times New Roman" w:hAnsi="Calibri" w:cs="Calibri"/>
                <w:color w:val="000000"/>
              </w:rPr>
              <w:t xml:space="preserve">: Xuefang </w:t>
            </w:r>
            <w:hyperlink r:id="rId8" w:history="1">
              <w:r w:rsidR="00E14510" w:rsidRPr="00947FDA">
                <w:rPr>
                  <w:rStyle w:val="Hyperlink"/>
                  <w:rFonts w:ascii="Calibri" w:eastAsia="Times New Roman" w:hAnsi="Calibri" w:cs="Calibri"/>
                </w:rPr>
                <w:t>sfpoh@a-star.edu.sg</w:t>
              </w:r>
            </w:hyperlink>
          </w:p>
          <w:p w14:paraId="3CCAFF2A" w14:textId="6028BA2A" w:rsidR="002C25CA" w:rsidRPr="007D2757" w:rsidRDefault="0047026B" w:rsidP="00335D6B">
            <w:pPr>
              <w:spacing w:after="200" w:line="276" w:lineRule="auto"/>
              <w:contextualSpacing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iCORE Pathology</w:t>
            </w:r>
            <w:r w:rsidR="002C25C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="002C25CA" w:rsidRPr="0047080E">
              <w:rPr>
                <w:rFonts w:ascii="Calibri" w:eastAsia="Times New Roman" w:hAnsi="Calibri" w:cs="Calibri"/>
                <w:b/>
                <w:bCs/>
                <w:color w:val="000000"/>
              </w:rPr>
              <w:t>Email</w:t>
            </w:r>
            <w:r w:rsidR="002C25CA">
              <w:rPr>
                <w:rFonts w:ascii="Calibri" w:eastAsia="Times New Roman" w:hAnsi="Calibri" w:cs="Calibri"/>
                <w:color w:val="000000"/>
              </w:rPr>
              <w:t xml:space="preserve">: </w:t>
            </w:r>
            <w:hyperlink r:id="rId9" w:history="1">
              <w:r w:rsidR="00D31A88" w:rsidRPr="0044427F">
                <w:rPr>
                  <w:rStyle w:val="Hyperlink"/>
                  <w:rFonts w:ascii="Calibri" w:eastAsia="Times New Roman" w:hAnsi="Calibri" w:cs="Calibri"/>
                </w:rPr>
                <w:t>iCOREPath@a-star.edu.sg</w:t>
              </w:r>
            </w:hyperlink>
            <w:r w:rsidR="008C62A6" w:rsidRPr="008C62A6">
              <w:rPr>
                <w:rStyle w:val="Hyperlink"/>
                <w:rFonts w:ascii="Calibri" w:eastAsia="Times New Roman" w:hAnsi="Calibri" w:cs="Calibri"/>
                <w:color w:val="auto"/>
                <w:u w:val="none"/>
              </w:rPr>
              <w:t xml:space="preserve"> or </w:t>
            </w:r>
            <w:r w:rsidR="007D2757" w:rsidRPr="008C62A6">
              <w:rPr>
                <w:rStyle w:val="Hyperlink"/>
                <w:rFonts w:ascii="Calibri" w:eastAsia="Times New Roman" w:hAnsi="Calibri" w:cs="Calibri"/>
                <w:color w:val="auto"/>
                <w:u w:val="none"/>
              </w:rPr>
              <w:t>6586</w:t>
            </w:r>
            <w:r w:rsidR="007D2757" w:rsidRPr="007D2757">
              <w:rPr>
                <w:rStyle w:val="Hyperlink"/>
                <w:rFonts w:ascii="Calibri" w:eastAsia="Times New Roman" w:hAnsi="Calibri" w:cs="Calibri"/>
                <w:color w:val="auto"/>
                <w:u w:val="none"/>
              </w:rPr>
              <w:t xml:space="preserve"> 9629</w:t>
            </w:r>
            <w:bookmarkEnd w:id="0"/>
          </w:p>
        </w:tc>
      </w:tr>
    </w:tbl>
    <w:p w14:paraId="1B1CE705" w14:textId="77777777" w:rsidR="001813B2" w:rsidRPr="00194F88" w:rsidRDefault="001813B2" w:rsidP="004E2561">
      <w:pPr>
        <w:spacing w:after="0" w:line="240" w:lineRule="auto"/>
        <w:ind w:left="-540"/>
        <w:rPr>
          <w:sz w:val="10"/>
          <w:szCs w:val="10"/>
        </w:rPr>
      </w:pPr>
    </w:p>
    <w:p w14:paraId="69C06CB0" w14:textId="4A211C4C" w:rsidR="00D66890" w:rsidRPr="004C7766" w:rsidRDefault="00594E1A" w:rsidP="004E2561">
      <w:pPr>
        <w:spacing w:after="0" w:line="240" w:lineRule="auto"/>
        <w:ind w:left="-540"/>
        <w:rPr>
          <w:sz w:val="20"/>
          <w:szCs w:val="20"/>
        </w:rPr>
      </w:pPr>
      <w:r w:rsidRPr="004C7766">
        <w:rPr>
          <w:sz w:val="20"/>
          <w:szCs w:val="20"/>
        </w:rPr>
        <w:t xml:space="preserve">Our Privacy Statement can be found at </w:t>
      </w:r>
      <w:hyperlink r:id="rId10" w:history="1">
        <w:r w:rsidRPr="004C7766">
          <w:rPr>
            <w:rStyle w:val="Hyperlink"/>
            <w:sz w:val="20"/>
            <w:szCs w:val="20"/>
          </w:rPr>
          <w:t>https://www.a-star.edu.sg/privacy-statement</w:t>
        </w:r>
      </w:hyperlink>
      <w:r w:rsidRPr="004C7766">
        <w:rPr>
          <w:sz w:val="20"/>
          <w:szCs w:val="20"/>
        </w:rPr>
        <w:t xml:space="preserve"> . By completing and signing this document, you agree that </w:t>
      </w:r>
      <w:r w:rsidR="00C57EB7">
        <w:rPr>
          <w:sz w:val="20"/>
          <w:szCs w:val="20"/>
        </w:rPr>
        <w:t>iCORE Pathlogy</w:t>
      </w:r>
      <w:r w:rsidRPr="004C7766">
        <w:rPr>
          <w:sz w:val="20"/>
          <w:szCs w:val="20"/>
        </w:rPr>
        <w:t xml:space="preserve"> may collect, use, disclose your personal data that are found in documents/emails which is necessary for completion of your work.</w:t>
      </w:r>
    </w:p>
    <w:p w14:paraId="16167FBF" w14:textId="77777777" w:rsidR="004E2561" w:rsidRPr="00194F88" w:rsidRDefault="004E2561" w:rsidP="007D2757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108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836"/>
        <w:gridCol w:w="8039"/>
      </w:tblGrid>
      <w:tr w:rsidR="00594E1A" w:rsidRPr="00E17E0F" w14:paraId="609C3A22" w14:textId="77777777" w:rsidTr="008A2AA5">
        <w:trPr>
          <w:trHeight w:hRule="exact" w:val="562"/>
          <w:jc w:val="center"/>
        </w:trPr>
        <w:tc>
          <w:tcPr>
            <w:tcW w:w="2836" w:type="dxa"/>
            <w:vAlign w:val="center"/>
          </w:tcPr>
          <w:p w14:paraId="782F7F3A" w14:textId="64D972A2" w:rsidR="00594E1A" w:rsidRPr="00E17E0F" w:rsidRDefault="00594E1A" w:rsidP="000318B6">
            <w:pPr>
              <w:rPr>
                <w:b/>
              </w:rPr>
            </w:pPr>
            <w:r w:rsidRPr="00E17E0F">
              <w:rPr>
                <w:b/>
              </w:rPr>
              <w:t xml:space="preserve">Client: </w:t>
            </w:r>
          </w:p>
          <w:p w14:paraId="5130C0CA" w14:textId="77777777" w:rsidR="00594E1A" w:rsidRPr="00E17E0F" w:rsidRDefault="00594E1A" w:rsidP="000318B6">
            <w:pPr>
              <w:rPr>
                <w:b/>
              </w:rPr>
            </w:pPr>
            <w:r w:rsidRPr="00E17E0F">
              <w:t>(Name, Signature and Date)</w:t>
            </w:r>
          </w:p>
        </w:tc>
        <w:tc>
          <w:tcPr>
            <w:tcW w:w="8039" w:type="dxa"/>
            <w:tcBorders>
              <w:bottom w:val="single" w:sz="4" w:space="0" w:color="auto"/>
            </w:tcBorders>
            <w:vAlign w:val="center"/>
          </w:tcPr>
          <w:p w14:paraId="5660F4CD" w14:textId="4EEAF802" w:rsidR="00594E1A" w:rsidRPr="00E17E0F" w:rsidRDefault="00594E1A" w:rsidP="000318B6">
            <w:permStart w:id="1947168848" w:edGrp="everyone"/>
            <w:permEnd w:id="1947168848"/>
          </w:p>
        </w:tc>
      </w:tr>
    </w:tbl>
    <w:p w14:paraId="646F0623" w14:textId="77777777" w:rsidR="00594E1A" w:rsidRPr="00C72FCF" w:rsidRDefault="00594E1A" w:rsidP="004E2561">
      <w:pPr>
        <w:spacing w:after="0" w:line="240" w:lineRule="auto"/>
        <w:ind w:left="-540"/>
        <w:rPr>
          <w:sz w:val="2"/>
          <w:szCs w:val="2"/>
        </w:rPr>
      </w:pPr>
    </w:p>
    <w:sectPr w:rsidR="00594E1A" w:rsidRPr="00C72FCF" w:rsidSect="004C7766">
      <w:headerReference w:type="default" r:id="rId11"/>
      <w:footerReference w:type="default" r:id="rId12"/>
      <w:pgSz w:w="11906" w:h="16838"/>
      <w:pgMar w:top="1260" w:right="1133" w:bottom="993" w:left="1134" w:header="450" w:footer="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EF272" w14:textId="77777777" w:rsidR="00226AD4" w:rsidRDefault="00226AD4" w:rsidP="00523BF9">
      <w:pPr>
        <w:spacing w:after="0" w:line="240" w:lineRule="auto"/>
      </w:pPr>
      <w:r>
        <w:separator/>
      </w:r>
    </w:p>
  </w:endnote>
  <w:endnote w:type="continuationSeparator" w:id="0">
    <w:p w14:paraId="69AE4D5A" w14:textId="77777777" w:rsidR="00226AD4" w:rsidRDefault="00226AD4" w:rsidP="00523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586581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669238322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13972171" w14:textId="7B206E1B" w:rsidR="00000B32" w:rsidRPr="003C7940" w:rsidRDefault="00000B32">
            <w:pPr>
              <w:pStyle w:val="Footer"/>
              <w:jc w:val="center"/>
              <w:rPr>
                <w:sz w:val="20"/>
              </w:rPr>
            </w:pPr>
            <w:r w:rsidRPr="003C7940">
              <w:rPr>
                <w:color w:val="FF0000"/>
              </w:rPr>
              <w:t xml:space="preserve">Please pass us the hardcopy </w:t>
            </w:r>
            <w:r w:rsidR="00D66890" w:rsidRPr="003C7940">
              <w:rPr>
                <w:color w:val="FF0000"/>
              </w:rPr>
              <w:t xml:space="preserve">of this filled up form </w:t>
            </w:r>
            <w:r w:rsidRPr="003C7940">
              <w:rPr>
                <w:color w:val="FF0000"/>
              </w:rPr>
              <w:t>at the time of sample submission.</w:t>
            </w:r>
            <w:r w:rsidRPr="003C7940">
              <w:rPr>
                <w:sz w:val="20"/>
              </w:rPr>
              <w:t xml:space="preserve"> </w:t>
            </w:r>
          </w:p>
          <w:p w14:paraId="3D8B7D90" w14:textId="77777777" w:rsidR="003817AB" w:rsidRDefault="00000B32" w:rsidP="00000B32">
            <w:pPr>
              <w:pStyle w:val="Footer"/>
              <w:jc w:val="center"/>
              <w:rPr>
                <w:rFonts w:asciiTheme="majorHAnsi" w:hAnsiTheme="majorHAnsi"/>
                <w:b/>
                <w:bCs/>
                <w:szCs w:val="24"/>
              </w:rPr>
            </w:pPr>
            <w:r w:rsidRPr="003C7940">
              <w:rPr>
                <w:rFonts w:asciiTheme="majorHAnsi" w:hAnsiTheme="majorHAnsi"/>
                <w:szCs w:val="24"/>
              </w:rPr>
              <w:t xml:space="preserve">Page </w:t>
            </w:r>
            <w:r w:rsidR="00460A59" w:rsidRPr="003C7940">
              <w:rPr>
                <w:rFonts w:asciiTheme="majorHAnsi" w:hAnsiTheme="majorHAnsi"/>
                <w:b/>
                <w:bCs/>
                <w:szCs w:val="24"/>
              </w:rPr>
              <w:fldChar w:fldCharType="begin"/>
            </w:r>
            <w:r w:rsidRPr="003C7940">
              <w:rPr>
                <w:rFonts w:asciiTheme="majorHAnsi" w:hAnsiTheme="majorHAnsi"/>
                <w:b/>
                <w:bCs/>
                <w:szCs w:val="24"/>
              </w:rPr>
              <w:instrText xml:space="preserve"> PAGE </w:instrText>
            </w:r>
            <w:r w:rsidR="00460A59" w:rsidRPr="003C7940">
              <w:rPr>
                <w:rFonts w:asciiTheme="majorHAnsi" w:hAnsiTheme="majorHAnsi"/>
                <w:b/>
                <w:bCs/>
                <w:szCs w:val="24"/>
              </w:rPr>
              <w:fldChar w:fldCharType="separate"/>
            </w:r>
            <w:r w:rsidR="00ED63DA">
              <w:rPr>
                <w:rFonts w:asciiTheme="majorHAnsi" w:hAnsiTheme="majorHAnsi"/>
                <w:b/>
                <w:bCs/>
                <w:noProof/>
                <w:szCs w:val="24"/>
              </w:rPr>
              <w:t>2</w:t>
            </w:r>
            <w:r w:rsidR="00460A59" w:rsidRPr="003C7940">
              <w:rPr>
                <w:rFonts w:asciiTheme="majorHAnsi" w:hAnsiTheme="majorHAnsi"/>
                <w:b/>
                <w:bCs/>
                <w:szCs w:val="24"/>
              </w:rPr>
              <w:fldChar w:fldCharType="end"/>
            </w:r>
            <w:r w:rsidRPr="003C7940">
              <w:rPr>
                <w:rFonts w:asciiTheme="majorHAnsi" w:hAnsiTheme="majorHAnsi"/>
                <w:szCs w:val="24"/>
              </w:rPr>
              <w:t xml:space="preserve"> of </w:t>
            </w:r>
            <w:r w:rsidR="00460A59" w:rsidRPr="003C7940">
              <w:rPr>
                <w:rFonts w:asciiTheme="majorHAnsi" w:hAnsiTheme="majorHAnsi"/>
                <w:b/>
                <w:bCs/>
                <w:szCs w:val="24"/>
              </w:rPr>
              <w:fldChar w:fldCharType="begin"/>
            </w:r>
            <w:r w:rsidRPr="003C7940">
              <w:rPr>
                <w:rFonts w:asciiTheme="majorHAnsi" w:hAnsiTheme="majorHAnsi"/>
                <w:b/>
                <w:bCs/>
                <w:szCs w:val="24"/>
              </w:rPr>
              <w:instrText xml:space="preserve"> NUMPAGES  </w:instrText>
            </w:r>
            <w:r w:rsidR="00460A59" w:rsidRPr="003C7940">
              <w:rPr>
                <w:rFonts w:asciiTheme="majorHAnsi" w:hAnsiTheme="majorHAnsi"/>
                <w:b/>
                <w:bCs/>
                <w:szCs w:val="24"/>
              </w:rPr>
              <w:fldChar w:fldCharType="separate"/>
            </w:r>
            <w:r w:rsidR="00ED63DA">
              <w:rPr>
                <w:rFonts w:asciiTheme="majorHAnsi" w:hAnsiTheme="majorHAnsi"/>
                <w:b/>
                <w:bCs/>
                <w:noProof/>
                <w:szCs w:val="24"/>
              </w:rPr>
              <w:t>2</w:t>
            </w:r>
            <w:r w:rsidR="00460A59" w:rsidRPr="003C7940">
              <w:rPr>
                <w:rFonts w:asciiTheme="majorHAnsi" w:hAnsiTheme="majorHAnsi"/>
                <w:b/>
                <w:bCs/>
                <w:szCs w:val="24"/>
              </w:rPr>
              <w:fldChar w:fldCharType="end"/>
            </w:r>
          </w:p>
          <w:p w14:paraId="27EAA213" w14:textId="6A0E4FBA" w:rsidR="00000B32" w:rsidRPr="003817AB" w:rsidRDefault="003817AB" w:rsidP="003817AB">
            <w:pPr>
              <w:pStyle w:val="Footer"/>
              <w:jc w:val="right"/>
              <w:rPr>
                <w:sz w:val="18"/>
                <w:szCs w:val="18"/>
              </w:rPr>
            </w:pPr>
            <w:r w:rsidRPr="003817AB">
              <w:rPr>
                <w:rFonts w:asciiTheme="majorHAnsi" w:hAnsiTheme="majorHAnsi"/>
                <w:sz w:val="18"/>
                <w:szCs w:val="20"/>
              </w:rPr>
              <w:t xml:space="preserve">w.e.f. </w:t>
            </w:r>
            <w:r w:rsidR="00D31A88">
              <w:rPr>
                <w:rFonts w:asciiTheme="majorHAnsi" w:hAnsiTheme="majorHAnsi"/>
                <w:sz w:val="18"/>
                <w:szCs w:val="20"/>
              </w:rPr>
              <w:t>July</w:t>
            </w:r>
            <w:r w:rsidR="00304354">
              <w:rPr>
                <w:rFonts w:asciiTheme="majorHAnsi" w:hAnsiTheme="majorHAnsi"/>
                <w:sz w:val="18"/>
                <w:szCs w:val="20"/>
              </w:rPr>
              <w:t xml:space="preserve"> 2026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2AB83" w14:textId="77777777" w:rsidR="00226AD4" w:rsidRDefault="00226AD4" w:rsidP="00523BF9">
      <w:pPr>
        <w:spacing w:after="0" w:line="240" w:lineRule="auto"/>
      </w:pPr>
      <w:r>
        <w:separator/>
      </w:r>
    </w:p>
  </w:footnote>
  <w:footnote w:type="continuationSeparator" w:id="0">
    <w:p w14:paraId="7AD00AA4" w14:textId="77777777" w:rsidR="00226AD4" w:rsidRDefault="00226AD4" w:rsidP="00523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C11D" w14:textId="22251AC1" w:rsidR="00335D6B" w:rsidRDefault="0025271A" w:rsidP="00335D6B">
    <w:pPr>
      <w:pStyle w:val="Header"/>
      <w:jc w:val="center"/>
      <w:rPr>
        <w:rFonts w:asciiTheme="majorHAnsi" w:hAnsiTheme="majorHAnsi"/>
        <w:b/>
        <w:bCs/>
        <w:sz w:val="28"/>
      </w:rPr>
    </w:pPr>
    <w:r>
      <w:rPr>
        <w:rFonts w:asciiTheme="majorHAnsi" w:hAnsiTheme="majorHAnsi"/>
        <w:b/>
        <w:noProof/>
        <w:sz w:val="28"/>
      </w:rPr>
      <w:drawing>
        <wp:anchor distT="0" distB="0" distL="114300" distR="114300" simplePos="0" relativeHeight="251657216" behindDoc="0" locked="0" layoutInCell="1" allowOverlap="1" wp14:anchorId="52DEC85C" wp14:editId="1CE81188">
          <wp:simplePos x="0" y="0"/>
          <wp:positionH relativeFrom="column">
            <wp:posOffset>-309880</wp:posOffset>
          </wp:positionH>
          <wp:positionV relativeFrom="paragraph">
            <wp:posOffset>-9525</wp:posOffset>
          </wp:positionV>
          <wp:extent cx="1524000" cy="657225"/>
          <wp:effectExtent l="0" t="0" r="0" b="0"/>
          <wp:wrapThrough wrapText="bothSides">
            <wp:wrapPolygon edited="0">
              <wp:start x="8100" y="1252"/>
              <wp:lineTo x="4050" y="6261"/>
              <wp:lineTo x="1080" y="10643"/>
              <wp:lineTo x="810" y="15026"/>
              <wp:lineTo x="1080" y="18783"/>
              <wp:lineTo x="1620" y="20035"/>
              <wp:lineTo x="16200" y="20035"/>
              <wp:lineTo x="17550" y="12522"/>
              <wp:lineTo x="20790" y="10017"/>
              <wp:lineTo x="19980" y="5009"/>
              <wp:lineTo x="9450" y="1252"/>
              <wp:lineTo x="8100" y="1252"/>
            </wp:wrapPolygon>
          </wp:wrapThrough>
          <wp:docPr id="1740311628" name="Picture 17403116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0311628" name="Picture 17403116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5D6B" w:rsidRPr="00D214CF">
      <w:rPr>
        <w:rFonts w:asciiTheme="majorHAnsi" w:hAnsiTheme="majorHAnsi"/>
        <w:b/>
        <w:bCs/>
        <w:sz w:val="28"/>
      </w:rPr>
      <w:t>A*STAR Integrated Central Operations &amp; Research</w:t>
    </w:r>
  </w:p>
  <w:p w14:paraId="338B876B" w14:textId="57CDE3A2" w:rsidR="00523BF9" w:rsidRPr="00003C8C" w:rsidRDefault="00335D6B" w:rsidP="00335D6B">
    <w:pPr>
      <w:pStyle w:val="Header"/>
      <w:tabs>
        <w:tab w:val="clear" w:pos="4513"/>
        <w:tab w:val="clear" w:pos="9026"/>
      </w:tabs>
      <w:ind w:left="1980"/>
      <w:jc w:val="center"/>
      <w:rPr>
        <w:rFonts w:asciiTheme="majorHAnsi" w:hAnsiTheme="majorHAnsi"/>
        <w:b/>
        <w:sz w:val="28"/>
        <w:lang w:val="en-US"/>
      </w:rPr>
    </w:pPr>
    <w:r w:rsidRPr="00D214CF">
      <w:rPr>
        <w:rFonts w:asciiTheme="majorHAnsi" w:hAnsiTheme="majorHAnsi"/>
        <w:b/>
        <w:bCs/>
        <w:sz w:val="28"/>
      </w:rPr>
      <w:t xml:space="preserve">Enablers </w:t>
    </w:r>
    <w:r>
      <w:rPr>
        <w:rFonts w:asciiTheme="majorHAnsi" w:hAnsiTheme="majorHAnsi"/>
        <w:b/>
        <w:bCs/>
        <w:sz w:val="28"/>
      </w:rPr>
      <w:t xml:space="preserve">(iCORE) </w:t>
    </w:r>
    <w:r w:rsidR="00D31A88">
      <w:rPr>
        <w:rFonts w:asciiTheme="majorHAnsi" w:hAnsiTheme="majorHAnsi"/>
        <w:b/>
        <w:bCs/>
        <w:sz w:val="28"/>
      </w:rPr>
      <w:t>P</w:t>
    </w:r>
    <w:r w:rsidRPr="00D214CF">
      <w:rPr>
        <w:rFonts w:asciiTheme="majorHAnsi" w:hAnsiTheme="majorHAnsi"/>
        <w:b/>
        <w:bCs/>
        <w:sz w:val="28"/>
      </w:rPr>
      <w:t>athology Laboratory</w:t>
    </w:r>
  </w:p>
  <w:p w14:paraId="0AD6F37C" w14:textId="1BF2CE94" w:rsidR="00523BF9" w:rsidRPr="00523BF9" w:rsidRDefault="00194F88" w:rsidP="00335D6B">
    <w:pPr>
      <w:pStyle w:val="Header"/>
      <w:tabs>
        <w:tab w:val="clear" w:pos="4513"/>
        <w:tab w:val="clear" w:pos="9026"/>
        <w:tab w:val="left" w:pos="360"/>
      </w:tabs>
      <w:ind w:left="1890"/>
      <w:jc w:val="center"/>
      <w:rPr>
        <w:rFonts w:asciiTheme="majorHAnsi" w:hAnsiTheme="majorHAnsi"/>
        <w:b/>
        <w:sz w:val="28"/>
      </w:rPr>
    </w:pPr>
    <w:r>
      <w:rPr>
        <w:rFonts w:asciiTheme="majorHAnsi" w:hAnsiTheme="majorHAnsi"/>
        <w:b/>
        <w:sz w:val="28"/>
      </w:rPr>
      <w:t xml:space="preserve">Animal </w:t>
    </w:r>
    <w:r w:rsidR="00D73F2A" w:rsidRPr="00D73F2A">
      <w:rPr>
        <w:rFonts w:asciiTheme="majorHAnsi" w:hAnsiTheme="majorHAnsi"/>
        <w:b/>
        <w:sz w:val="28"/>
      </w:rPr>
      <w:t xml:space="preserve">Clinical </w:t>
    </w:r>
    <w:r w:rsidR="007D2757">
      <w:rPr>
        <w:rFonts w:asciiTheme="majorHAnsi" w:hAnsiTheme="majorHAnsi"/>
        <w:b/>
        <w:sz w:val="28"/>
      </w:rPr>
      <w:t xml:space="preserve">Pathology </w:t>
    </w:r>
    <w:r w:rsidR="00523BF9" w:rsidRPr="00523BF9">
      <w:rPr>
        <w:rFonts w:asciiTheme="majorHAnsi" w:hAnsiTheme="majorHAnsi"/>
        <w:b/>
        <w:sz w:val="28"/>
      </w:rPr>
      <w:t>Sample Re</w:t>
    </w:r>
    <w:r w:rsidR="00C41E6A">
      <w:rPr>
        <w:rFonts w:asciiTheme="majorHAnsi" w:hAnsiTheme="majorHAnsi"/>
        <w:b/>
        <w:sz w:val="28"/>
      </w:rPr>
      <w:t>quest</w:t>
    </w:r>
    <w:r w:rsidR="00523BF9" w:rsidRPr="00523BF9">
      <w:rPr>
        <w:rFonts w:asciiTheme="majorHAnsi" w:hAnsiTheme="majorHAnsi"/>
        <w:b/>
        <w:sz w:val="28"/>
      </w:rPr>
      <w:t xml:space="preserve">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A3E2D"/>
    <w:multiLevelType w:val="hybridMultilevel"/>
    <w:tmpl w:val="15A24E46"/>
    <w:lvl w:ilvl="0" w:tplc="4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2846F2"/>
    <w:multiLevelType w:val="hybridMultilevel"/>
    <w:tmpl w:val="D9985F50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F1CC4"/>
    <w:multiLevelType w:val="hybridMultilevel"/>
    <w:tmpl w:val="A7ACFB3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1A29AF"/>
    <w:multiLevelType w:val="hybridMultilevel"/>
    <w:tmpl w:val="90BAB09E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903ACA"/>
    <w:multiLevelType w:val="hybridMultilevel"/>
    <w:tmpl w:val="49B89E38"/>
    <w:lvl w:ilvl="0" w:tplc="4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4738680F"/>
    <w:multiLevelType w:val="hybridMultilevel"/>
    <w:tmpl w:val="78E2E806"/>
    <w:lvl w:ilvl="0" w:tplc="B802C6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9C3973"/>
    <w:multiLevelType w:val="hybridMultilevel"/>
    <w:tmpl w:val="5A9A4EBC"/>
    <w:lvl w:ilvl="0" w:tplc="0254BA7C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515BA5"/>
    <w:multiLevelType w:val="hybridMultilevel"/>
    <w:tmpl w:val="309E8D4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8E4C3B"/>
    <w:multiLevelType w:val="hybridMultilevel"/>
    <w:tmpl w:val="82743900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297AED"/>
    <w:multiLevelType w:val="multilevel"/>
    <w:tmpl w:val="774C0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AE859F4"/>
    <w:multiLevelType w:val="hybridMultilevel"/>
    <w:tmpl w:val="5C2A1928"/>
    <w:lvl w:ilvl="0" w:tplc="0254BA7C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A1416C"/>
    <w:multiLevelType w:val="hybridMultilevel"/>
    <w:tmpl w:val="2EFCF40A"/>
    <w:lvl w:ilvl="0" w:tplc="0254BA7C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B461C9"/>
    <w:multiLevelType w:val="hybridMultilevel"/>
    <w:tmpl w:val="6B04E93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3074">
    <w:abstractNumId w:val="5"/>
  </w:num>
  <w:num w:numId="2" w16cid:durableId="1686783847">
    <w:abstractNumId w:val="1"/>
  </w:num>
  <w:num w:numId="3" w16cid:durableId="2013950001">
    <w:abstractNumId w:val="3"/>
  </w:num>
  <w:num w:numId="4" w16cid:durableId="71200722">
    <w:abstractNumId w:val="8"/>
  </w:num>
  <w:num w:numId="5" w16cid:durableId="89814695">
    <w:abstractNumId w:val="12"/>
  </w:num>
  <w:num w:numId="6" w16cid:durableId="140465903">
    <w:abstractNumId w:val="7"/>
  </w:num>
  <w:num w:numId="7" w16cid:durableId="14570375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51391796">
    <w:abstractNumId w:val="2"/>
  </w:num>
  <w:num w:numId="9" w16cid:durableId="620767256">
    <w:abstractNumId w:val="9"/>
  </w:num>
  <w:num w:numId="10" w16cid:durableId="713818597">
    <w:abstractNumId w:val="6"/>
  </w:num>
  <w:num w:numId="11" w16cid:durableId="1827434163">
    <w:abstractNumId w:val="11"/>
  </w:num>
  <w:num w:numId="12" w16cid:durableId="104932781">
    <w:abstractNumId w:val="10"/>
  </w:num>
  <w:num w:numId="13" w16cid:durableId="186602168">
    <w:abstractNumId w:val="0"/>
  </w:num>
  <w:num w:numId="14" w16cid:durableId="21247650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nTXTp5qRQcLEEIcWhhzXJhFFdG5f28ons3uaVfz7hyz+KorEyhTKlBqvQheeUyYxbQf+zJstBGIZgxpu+pTM5w==" w:salt="VSLEB3yCSBL9W3CLJ/+Cm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BF9"/>
    <w:rsid w:val="00000B32"/>
    <w:rsid w:val="00003C8C"/>
    <w:rsid w:val="00023C0C"/>
    <w:rsid w:val="000332AF"/>
    <w:rsid w:val="00052A80"/>
    <w:rsid w:val="00056544"/>
    <w:rsid w:val="000647CE"/>
    <w:rsid w:val="00090C45"/>
    <w:rsid w:val="00093870"/>
    <w:rsid w:val="000C2664"/>
    <w:rsid w:val="000D1B07"/>
    <w:rsid w:val="00101C72"/>
    <w:rsid w:val="00105B1F"/>
    <w:rsid w:val="00107F6B"/>
    <w:rsid w:val="00123FAE"/>
    <w:rsid w:val="00133B88"/>
    <w:rsid w:val="00133BBB"/>
    <w:rsid w:val="001601C4"/>
    <w:rsid w:val="00167C3C"/>
    <w:rsid w:val="00172167"/>
    <w:rsid w:val="00172F8C"/>
    <w:rsid w:val="001813B2"/>
    <w:rsid w:val="00194F88"/>
    <w:rsid w:val="001B09D2"/>
    <w:rsid w:val="001C70DF"/>
    <w:rsid w:val="001E1A43"/>
    <w:rsid w:val="001E767A"/>
    <w:rsid w:val="002052E6"/>
    <w:rsid w:val="00212295"/>
    <w:rsid w:val="00212600"/>
    <w:rsid w:val="002127D9"/>
    <w:rsid w:val="00213D30"/>
    <w:rsid w:val="00226AD4"/>
    <w:rsid w:val="0023210A"/>
    <w:rsid w:val="00235E7C"/>
    <w:rsid w:val="0025168B"/>
    <w:rsid w:val="0025271A"/>
    <w:rsid w:val="00256142"/>
    <w:rsid w:val="0027610B"/>
    <w:rsid w:val="00285912"/>
    <w:rsid w:val="00292983"/>
    <w:rsid w:val="002956C0"/>
    <w:rsid w:val="00297F55"/>
    <w:rsid w:val="002B1C1B"/>
    <w:rsid w:val="002B2E64"/>
    <w:rsid w:val="002B76AF"/>
    <w:rsid w:val="002C068A"/>
    <w:rsid w:val="002C25CA"/>
    <w:rsid w:val="002C76E7"/>
    <w:rsid w:val="002D6C25"/>
    <w:rsid w:val="002D771A"/>
    <w:rsid w:val="002D7DB3"/>
    <w:rsid w:val="002E0121"/>
    <w:rsid w:val="002E410A"/>
    <w:rsid w:val="00304354"/>
    <w:rsid w:val="00305CEC"/>
    <w:rsid w:val="003118F8"/>
    <w:rsid w:val="00311DEB"/>
    <w:rsid w:val="003276AF"/>
    <w:rsid w:val="00335D6B"/>
    <w:rsid w:val="003437D9"/>
    <w:rsid w:val="003477C6"/>
    <w:rsid w:val="00375E12"/>
    <w:rsid w:val="003817AB"/>
    <w:rsid w:val="003837F9"/>
    <w:rsid w:val="00383CC1"/>
    <w:rsid w:val="00392521"/>
    <w:rsid w:val="00394764"/>
    <w:rsid w:val="00396275"/>
    <w:rsid w:val="003A4638"/>
    <w:rsid w:val="003C7940"/>
    <w:rsid w:val="003D0774"/>
    <w:rsid w:val="003F46A0"/>
    <w:rsid w:val="00436432"/>
    <w:rsid w:val="004408CE"/>
    <w:rsid w:val="00446F93"/>
    <w:rsid w:val="00450BDB"/>
    <w:rsid w:val="00460A59"/>
    <w:rsid w:val="0047026B"/>
    <w:rsid w:val="00492990"/>
    <w:rsid w:val="004B1424"/>
    <w:rsid w:val="004B2895"/>
    <w:rsid w:val="004C7766"/>
    <w:rsid w:val="004D76C2"/>
    <w:rsid w:val="004E2561"/>
    <w:rsid w:val="004E3C8C"/>
    <w:rsid w:val="004F45BB"/>
    <w:rsid w:val="004F534D"/>
    <w:rsid w:val="00516256"/>
    <w:rsid w:val="005238C9"/>
    <w:rsid w:val="00523BF9"/>
    <w:rsid w:val="00526EC0"/>
    <w:rsid w:val="0052790C"/>
    <w:rsid w:val="0053218C"/>
    <w:rsid w:val="0053645C"/>
    <w:rsid w:val="00545D94"/>
    <w:rsid w:val="005605AE"/>
    <w:rsid w:val="00594E1A"/>
    <w:rsid w:val="00596AB8"/>
    <w:rsid w:val="00596E1E"/>
    <w:rsid w:val="005A0A67"/>
    <w:rsid w:val="005A55BA"/>
    <w:rsid w:val="005E2C15"/>
    <w:rsid w:val="00605458"/>
    <w:rsid w:val="006108AC"/>
    <w:rsid w:val="00616206"/>
    <w:rsid w:val="0061742B"/>
    <w:rsid w:val="00642E2A"/>
    <w:rsid w:val="00655B5F"/>
    <w:rsid w:val="0066127E"/>
    <w:rsid w:val="006768E8"/>
    <w:rsid w:val="0069472B"/>
    <w:rsid w:val="006B210E"/>
    <w:rsid w:val="006D79F3"/>
    <w:rsid w:val="006F1680"/>
    <w:rsid w:val="006F3A26"/>
    <w:rsid w:val="007045EF"/>
    <w:rsid w:val="007126A0"/>
    <w:rsid w:val="00727C99"/>
    <w:rsid w:val="00733AF9"/>
    <w:rsid w:val="007A0F2E"/>
    <w:rsid w:val="007D002D"/>
    <w:rsid w:val="007D19E6"/>
    <w:rsid w:val="007D2757"/>
    <w:rsid w:val="007D7AE9"/>
    <w:rsid w:val="007E05D0"/>
    <w:rsid w:val="007E788D"/>
    <w:rsid w:val="007F4E68"/>
    <w:rsid w:val="007F6C3E"/>
    <w:rsid w:val="0080397B"/>
    <w:rsid w:val="0081732B"/>
    <w:rsid w:val="008244A3"/>
    <w:rsid w:val="00841722"/>
    <w:rsid w:val="00851217"/>
    <w:rsid w:val="00860377"/>
    <w:rsid w:val="0086218A"/>
    <w:rsid w:val="008729EA"/>
    <w:rsid w:val="008A2AA5"/>
    <w:rsid w:val="008B3903"/>
    <w:rsid w:val="008B3932"/>
    <w:rsid w:val="008B4152"/>
    <w:rsid w:val="008B76F4"/>
    <w:rsid w:val="008C5146"/>
    <w:rsid w:val="008C62A6"/>
    <w:rsid w:val="008D140D"/>
    <w:rsid w:val="008D28C2"/>
    <w:rsid w:val="008D3650"/>
    <w:rsid w:val="008F13A1"/>
    <w:rsid w:val="008F3E19"/>
    <w:rsid w:val="00900CC3"/>
    <w:rsid w:val="00910434"/>
    <w:rsid w:val="0091175C"/>
    <w:rsid w:val="00915D76"/>
    <w:rsid w:val="00931BDD"/>
    <w:rsid w:val="00937C82"/>
    <w:rsid w:val="00973583"/>
    <w:rsid w:val="0098226F"/>
    <w:rsid w:val="009848F3"/>
    <w:rsid w:val="009A6A49"/>
    <w:rsid w:val="009C48D0"/>
    <w:rsid w:val="009E3223"/>
    <w:rsid w:val="009F04A5"/>
    <w:rsid w:val="009F671A"/>
    <w:rsid w:val="00A17F6D"/>
    <w:rsid w:val="00A21C99"/>
    <w:rsid w:val="00A22BA4"/>
    <w:rsid w:val="00A246A7"/>
    <w:rsid w:val="00A473EA"/>
    <w:rsid w:val="00A51654"/>
    <w:rsid w:val="00A521C3"/>
    <w:rsid w:val="00A64FAF"/>
    <w:rsid w:val="00A76ABD"/>
    <w:rsid w:val="00A93F28"/>
    <w:rsid w:val="00AB5A14"/>
    <w:rsid w:val="00AC6B03"/>
    <w:rsid w:val="00AF575E"/>
    <w:rsid w:val="00AF69B5"/>
    <w:rsid w:val="00AF6BED"/>
    <w:rsid w:val="00B00B61"/>
    <w:rsid w:val="00B02B03"/>
    <w:rsid w:val="00B131AF"/>
    <w:rsid w:val="00B163B0"/>
    <w:rsid w:val="00B255B4"/>
    <w:rsid w:val="00B27DB2"/>
    <w:rsid w:val="00B43432"/>
    <w:rsid w:val="00B45B09"/>
    <w:rsid w:val="00B45C55"/>
    <w:rsid w:val="00B54DA7"/>
    <w:rsid w:val="00B65F0E"/>
    <w:rsid w:val="00B723F0"/>
    <w:rsid w:val="00B81667"/>
    <w:rsid w:val="00B81FCD"/>
    <w:rsid w:val="00B931FF"/>
    <w:rsid w:val="00B957F7"/>
    <w:rsid w:val="00B96B76"/>
    <w:rsid w:val="00BB20BD"/>
    <w:rsid w:val="00BB4425"/>
    <w:rsid w:val="00BC75C4"/>
    <w:rsid w:val="00BF14F5"/>
    <w:rsid w:val="00BF7865"/>
    <w:rsid w:val="00C11981"/>
    <w:rsid w:val="00C41E6A"/>
    <w:rsid w:val="00C543A7"/>
    <w:rsid w:val="00C57EB7"/>
    <w:rsid w:val="00C640B2"/>
    <w:rsid w:val="00C647BA"/>
    <w:rsid w:val="00C703FE"/>
    <w:rsid w:val="00C72FCF"/>
    <w:rsid w:val="00C77D46"/>
    <w:rsid w:val="00C9309C"/>
    <w:rsid w:val="00CA34BD"/>
    <w:rsid w:val="00CB168B"/>
    <w:rsid w:val="00CC03C5"/>
    <w:rsid w:val="00CD26CE"/>
    <w:rsid w:val="00CE3F63"/>
    <w:rsid w:val="00CF5EB8"/>
    <w:rsid w:val="00CF7436"/>
    <w:rsid w:val="00D011D1"/>
    <w:rsid w:val="00D11A07"/>
    <w:rsid w:val="00D14F1D"/>
    <w:rsid w:val="00D27189"/>
    <w:rsid w:val="00D31A88"/>
    <w:rsid w:val="00D3393B"/>
    <w:rsid w:val="00D37B5F"/>
    <w:rsid w:val="00D47BF1"/>
    <w:rsid w:val="00D66890"/>
    <w:rsid w:val="00D73F2A"/>
    <w:rsid w:val="00D83D98"/>
    <w:rsid w:val="00D8618B"/>
    <w:rsid w:val="00D93240"/>
    <w:rsid w:val="00D94F08"/>
    <w:rsid w:val="00D976C9"/>
    <w:rsid w:val="00DA2E88"/>
    <w:rsid w:val="00DA6AB4"/>
    <w:rsid w:val="00DB763D"/>
    <w:rsid w:val="00DC3FE5"/>
    <w:rsid w:val="00DC712F"/>
    <w:rsid w:val="00DD6CD7"/>
    <w:rsid w:val="00DF3980"/>
    <w:rsid w:val="00E12282"/>
    <w:rsid w:val="00E14510"/>
    <w:rsid w:val="00E14979"/>
    <w:rsid w:val="00E17E0F"/>
    <w:rsid w:val="00E2389D"/>
    <w:rsid w:val="00E5126C"/>
    <w:rsid w:val="00E5197D"/>
    <w:rsid w:val="00E8344B"/>
    <w:rsid w:val="00EA2CDB"/>
    <w:rsid w:val="00EB084E"/>
    <w:rsid w:val="00EB302A"/>
    <w:rsid w:val="00ED6178"/>
    <w:rsid w:val="00ED63DA"/>
    <w:rsid w:val="00EF01EA"/>
    <w:rsid w:val="00EF3246"/>
    <w:rsid w:val="00F16D20"/>
    <w:rsid w:val="00F22C89"/>
    <w:rsid w:val="00F35478"/>
    <w:rsid w:val="00F609B6"/>
    <w:rsid w:val="00F633F6"/>
    <w:rsid w:val="00F701C5"/>
    <w:rsid w:val="00F80D2B"/>
    <w:rsid w:val="00F86B9B"/>
    <w:rsid w:val="00FA725F"/>
    <w:rsid w:val="00FB119A"/>
    <w:rsid w:val="00FD40FB"/>
    <w:rsid w:val="00FE1158"/>
    <w:rsid w:val="00FE7835"/>
    <w:rsid w:val="00FF2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EAA973"/>
  <w15:docId w15:val="{7A0EAE02-6AC2-4617-9F4F-5D56BC3F4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3B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BF9"/>
  </w:style>
  <w:style w:type="paragraph" w:styleId="Footer">
    <w:name w:val="footer"/>
    <w:basedOn w:val="Normal"/>
    <w:link w:val="FooterChar"/>
    <w:uiPriority w:val="99"/>
    <w:unhideWhenUsed/>
    <w:rsid w:val="00523B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BF9"/>
  </w:style>
  <w:style w:type="table" w:styleId="TableGrid">
    <w:name w:val="Table Grid"/>
    <w:basedOn w:val="TableNormal"/>
    <w:uiPriority w:val="59"/>
    <w:rsid w:val="00523B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1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6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F168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76AF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F609B6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235E7C"/>
    <w:pPr>
      <w:spacing w:after="0" w:line="240" w:lineRule="auto"/>
    </w:pPr>
    <w:rPr>
      <w:rFonts w:ascii="Calibri" w:eastAsiaTheme="minorHAnsi" w:hAnsi="Calibri" w:cs="Times New Roman"/>
      <w:lang w:eastAsia="en-SG"/>
    </w:rPr>
  </w:style>
  <w:style w:type="character" w:customStyle="1" w:styleId="PlainTextChar">
    <w:name w:val="Plain Text Char"/>
    <w:basedOn w:val="DefaultParagraphFont"/>
    <w:link w:val="PlainText"/>
    <w:uiPriority w:val="99"/>
    <w:rsid w:val="00235E7C"/>
    <w:rPr>
      <w:rFonts w:ascii="Calibri" w:eastAsiaTheme="minorHAnsi" w:hAnsi="Calibri" w:cs="Times New Roman"/>
      <w:lang w:eastAsia="en-SG"/>
    </w:rPr>
  </w:style>
  <w:style w:type="paragraph" w:styleId="Revision">
    <w:name w:val="Revision"/>
    <w:hidden/>
    <w:uiPriority w:val="99"/>
    <w:semiHidden/>
    <w:rsid w:val="008D28C2"/>
    <w:pPr>
      <w:spacing w:after="0" w:line="240" w:lineRule="auto"/>
    </w:pPr>
  </w:style>
  <w:style w:type="paragraph" w:customStyle="1" w:styleId="xxmsonormal">
    <w:name w:val="x_xmsonormal"/>
    <w:basedOn w:val="Normal"/>
    <w:rsid w:val="00090C45"/>
    <w:pPr>
      <w:spacing w:after="0" w:line="240" w:lineRule="auto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E145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3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fpoh@a-star.edu.s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a-star.edu.sg/privacy-statemen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COREPath@a-star.edu.s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53DCD-19E3-4E21-8FD8-1A00AC9F5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593</Words>
  <Characters>3382</Characters>
  <Application>Microsoft Office Word</Application>
  <DocSecurity>8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Suat Fang POH (IMCB)</dc:creator>
  <cp:lastModifiedBy>Poh Suat Fang</cp:lastModifiedBy>
  <cp:revision>4</cp:revision>
  <cp:lastPrinted>2020-03-25T23:30:00Z</cp:lastPrinted>
  <dcterms:created xsi:type="dcterms:W3CDTF">2026-07-14T06:23:00Z</dcterms:created>
  <dcterms:modified xsi:type="dcterms:W3CDTF">2026-07-14T06:38:00Z</dcterms:modified>
</cp:coreProperties>
</file>