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4040"/>
        <w:gridCol w:w="3704"/>
        <w:gridCol w:w="360"/>
        <w:gridCol w:w="2669"/>
      </w:tblGrid>
      <w:tr w:rsidR="00F57AA9" w:rsidRPr="00724CFA" w14:paraId="1A8CEE72" w14:textId="77777777" w:rsidTr="00131ECC">
        <w:trPr>
          <w:trHeight w:val="340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D05F86E" w14:textId="77777777" w:rsidR="00F57AA9" w:rsidRPr="00724CFA" w:rsidRDefault="00F57AA9">
            <w:pPr>
              <w:jc w:val="center"/>
              <w:rPr>
                <w:b/>
                <w:color w:val="FFFFFF" w:themeColor="background1"/>
              </w:rPr>
            </w:pPr>
            <w:r w:rsidRPr="00724CFA">
              <w:rPr>
                <w:b/>
              </w:rPr>
              <w:t>CLIENT INFORMATION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918701F" w14:textId="77777777" w:rsidR="00F57AA9" w:rsidRPr="00724CFA" w:rsidRDefault="00F57AA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3634" w:themeFill="accent2" w:themeFillShade="BF"/>
            <w:vAlign w:val="center"/>
            <w:hideMark/>
          </w:tcPr>
          <w:p w14:paraId="19923F23" w14:textId="574D60DF" w:rsidR="00F57AA9" w:rsidRPr="00724CFA" w:rsidRDefault="00F57AA9">
            <w:pPr>
              <w:jc w:val="center"/>
              <w:rPr>
                <w:b/>
                <w:color w:val="FFFFFF" w:themeColor="background1"/>
              </w:rPr>
            </w:pPr>
            <w:r w:rsidRPr="00724CFA">
              <w:rPr>
                <w:b/>
                <w:color w:val="FFFFFF" w:themeColor="background1"/>
              </w:rPr>
              <w:t xml:space="preserve">FOR </w:t>
            </w:r>
            <w:r w:rsidR="003E555F">
              <w:rPr>
                <w:b/>
                <w:color w:val="FFFFFF" w:themeColor="background1"/>
              </w:rPr>
              <w:t>iCORE Pathology</w:t>
            </w:r>
            <w:r w:rsidRPr="00724CFA">
              <w:rPr>
                <w:b/>
                <w:color w:val="FFFFFF" w:themeColor="background1"/>
              </w:rPr>
              <w:t xml:space="preserve"> USE</w:t>
            </w:r>
            <w:r w:rsidRPr="00724CFA">
              <w:rPr>
                <w:b/>
                <w:noProof/>
              </w:rPr>
              <w:t xml:space="preserve"> </w:t>
            </w:r>
          </w:p>
        </w:tc>
      </w:tr>
      <w:tr w:rsidR="00F57AA9" w:rsidRPr="00724CFA" w14:paraId="0770960F" w14:textId="77777777" w:rsidTr="00131ECC">
        <w:trPr>
          <w:trHeight w:val="340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3EE4" w14:textId="77777777" w:rsidR="00F57AA9" w:rsidRPr="00724CFA" w:rsidRDefault="00D734E8" w:rsidP="00C2218E">
            <w:r w:rsidRPr="00724CFA">
              <w:rPr>
                <w:b/>
              </w:rPr>
              <w:t>Veterinarian</w:t>
            </w:r>
            <w:r w:rsidR="00F57AA9" w:rsidRPr="00724CFA">
              <w:rPr>
                <w:b/>
              </w:rPr>
              <w:t>:</w:t>
            </w:r>
            <w:r w:rsidR="008C7B3C" w:rsidRPr="00724CFA">
              <w:rPr>
                <w:b/>
              </w:rPr>
              <w:t xml:space="preserve"> </w:t>
            </w:r>
            <w:permStart w:id="1090352754" w:edGrp="everyone"/>
            <w:permEnd w:id="1090352754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0D8280" w14:textId="77777777" w:rsidR="00F57AA9" w:rsidRPr="00724CFA" w:rsidRDefault="00F57AA9">
            <w:pPr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5441E4" w14:textId="77777777" w:rsidR="00F57AA9" w:rsidRPr="00724CFA" w:rsidRDefault="00F57AA9" w:rsidP="00BE02F1">
            <w:r w:rsidRPr="00724CFA">
              <w:rPr>
                <w:b/>
              </w:rPr>
              <w:t>Histology Number</w:t>
            </w:r>
            <w:r w:rsidRPr="00724CFA">
              <w:t>:</w:t>
            </w:r>
          </w:p>
        </w:tc>
      </w:tr>
      <w:tr w:rsidR="00F57AA9" w:rsidRPr="00724CFA" w14:paraId="13D1B21D" w14:textId="77777777" w:rsidTr="00131ECC">
        <w:trPr>
          <w:trHeight w:val="340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62D8" w14:textId="77777777" w:rsidR="00F57AA9" w:rsidRPr="00724CFA" w:rsidRDefault="00F57AA9" w:rsidP="00C2218E">
            <w:r w:rsidRPr="00724CFA">
              <w:rPr>
                <w:b/>
              </w:rPr>
              <w:t>Clinic:</w:t>
            </w:r>
            <w:r w:rsidR="008C7B3C" w:rsidRPr="00724CFA">
              <w:rPr>
                <w:b/>
              </w:rPr>
              <w:t xml:space="preserve"> </w:t>
            </w:r>
            <w:permStart w:id="637952297" w:edGrp="everyone"/>
            <w:permEnd w:id="63795229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19E16" w14:textId="77777777" w:rsidR="00F57AA9" w:rsidRPr="00724CFA" w:rsidRDefault="00F57AA9">
            <w:pPr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A6C83" w14:textId="77777777" w:rsidR="00F57AA9" w:rsidRPr="00724CFA" w:rsidRDefault="00F57AA9" w:rsidP="00BE02F1">
            <w:pPr>
              <w:rPr>
                <w:b/>
              </w:rPr>
            </w:pPr>
          </w:p>
        </w:tc>
      </w:tr>
      <w:tr w:rsidR="00F57AA9" w:rsidRPr="00724CFA" w14:paraId="1C2BD36B" w14:textId="77777777" w:rsidTr="00131ECC">
        <w:trPr>
          <w:trHeight w:val="340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B1D0" w14:textId="77777777" w:rsidR="00F57AA9" w:rsidRPr="00724CFA" w:rsidRDefault="00F57AA9">
            <w:r w:rsidRPr="00724CFA">
              <w:rPr>
                <w:b/>
              </w:rPr>
              <w:t>Clinic Address:</w:t>
            </w:r>
            <w:r w:rsidR="008C7B3C" w:rsidRPr="00724CFA">
              <w:rPr>
                <w:b/>
              </w:rPr>
              <w:t xml:space="preserve"> </w:t>
            </w:r>
            <w:permStart w:id="1831106477" w:edGrp="everyone"/>
            <w:permEnd w:id="183110647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46A02" w14:textId="77777777" w:rsidR="00F57AA9" w:rsidRPr="00724CFA" w:rsidRDefault="00F57AA9">
            <w:pPr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E138280" w14:textId="77777777" w:rsidR="00F57AA9" w:rsidRPr="00724CFA" w:rsidRDefault="00F57AA9" w:rsidP="00BE02F1">
            <w:pPr>
              <w:rPr>
                <w:b/>
              </w:rPr>
            </w:pPr>
            <w:r w:rsidRPr="00724CFA">
              <w:rPr>
                <w:b/>
              </w:rPr>
              <w:t>Request Received By</w:t>
            </w:r>
          </w:p>
          <w:p w14:paraId="4D82560B" w14:textId="77777777" w:rsidR="00F57AA9" w:rsidRPr="00724CFA" w:rsidRDefault="00F57AA9" w:rsidP="00BE02F1">
            <w:r w:rsidRPr="00724CFA">
              <w:t>(Initials and Date):</w:t>
            </w:r>
          </w:p>
        </w:tc>
      </w:tr>
      <w:tr w:rsidR="00F57AA9" w:rsidRPr="00724CFA" w14:paraId="641DAEAD" w14:textId="77777777" w:rsidTr="00131ECC">
        <w:trPr>
          <w:trHeight w:val="340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672B" w14:textId="77777777" w:rsidR="00F57AA9" w:rsidRPr="00724CFA" w:rsidRDefault="00F57AA9">
            <w:r w:rsidRPr="00724CFA">
              <w:rPr>
                <w:b/>
              </w:rPr>
              <w:t>Email:</w:t>
            </w:r>
            <w:r w:rsidR="008C7B3C" w:rsidRPr="00724CFA">
              <w:rPr>
                <w:b/>
              </w:rPr>
              <w:t xml:space="preserve"> </w:t>
            </w:r>
            <w:permStart w:id="1514167427" w:edGrp="everyone"/>
            <w:permEnd w:id="151416742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34B869" w14:textId="77777777" w:rsidR="00F57AA9" w:rsidRPr="00724CFA" w:rsidRDefault="00F57AA9" w:rsidP="00F57AA9">
            <w:pPr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5B2D" w14:textId="77777777" w:rsidR="00F57AA9" w:rsidRPr="00724CFA" w:rsidRDefault="00F57AA9" w:rsidP="00F727D7"/>
        </w:tc>
      </w:tr>
      <w:tr w:rsidR="00F57AA9" w:rsidRPr="00724CFA" w14:paraId="6E291F15" w14:textId="77777777" w:rsidTr="00131ECC">
        <w:trPr>
          <w:trHeight w:val="340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212D" w14:textId="77777777" w:rsidR="00F57AA9" w:rsidRPr="00724CFA" w:rsidRDefault="00F57AA9">
            <w:r w:rsidRPr="00724CFA">
              <w:rPr>
                <w:b/>
              </w:rPr>
              <w:t>Phone Number:</w:t>
            </w:r>
            <w:r w:rsidR="008C7B3C" w:rsidRPr="00724CFA">
              <w:rPr>
                <w:b/>
              </w:rPr>
              <w:t xml:space="preserve"> </w:t>
            </w:r>
            <w:permStart w:id="1314397280" w:edGrp="everyone"/>
            <w:permEnd w:id="1314397280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9EA1" w14:textId="77777777" w:rsidR="00F57AA9" w:rsidRPr="00724CFA" w:rsidRDefault="00F57AA9" w:rsidP="00F57AA9">
            <w:r w:rsidRPr="00724CFA">
              <w:rPr>
                <w:b/>
              </w:rPr>
              <w:t>Fax Number:</w:t>
            </w:r>
            <w:r w:rsidR="008C7B3C" w:rsidRPr="00724CFA">
              <w:rPr>
                <w:b/>
              </w:rPr>
              <w:t xml:space="preserve"> </w:t>
            </w:r>
            <w:permStart w:id="506217713" w:edGrp="everyone"/>
            <w:permEnd w:id="506217713"/>
          </w:p>
        </w:tc>
        <w:tc>
          <w:tcPr>
            <w:tcW w:w="3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E53D0" w14:textId="77777777" w:rsidR="00F57AA9" w:rsidRPr="00724CFA" w:rsidRDefault="00F57AA9">
            <w:pPr>
              <w:rPr>
                <w:b/>
                <w:color w:val="FFFFFF" w:themeColor="background1"/>
              </w:rPr>
            </w:pPr>
          </w:p>
        </w:tc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3DC9" w14:textId="77777777" w:rsidR="00F57AA9" w:rsidRPr="00724CFA" w:rsidRDefault="00F57AA9"/>
        </w:tc>
      </w:tr>
    </w:tbl>
    <w:p w14:paraId="3A9A6B61" w14:textId="77777777" w:rsidR="00C87053" w:rsidRPr="00724CFA" w:rsidRDefault="00C87053" w:rsidP="002C45F7">
      <w:pPr>
        <w:spacing w:after="0"/>
      </w:pP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2977"/>
        <w:gridCol w:w="1985"/>
        <w:gridCol w:w="319"/>
        <w:gridCol w:w="5492"/>
      </w:tblGrid>
      <w:tr w:rsidR="00530966" w:rsidRPr="00724CFA" w14:paraId="7A5A8256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511640BA" w14:textId="77777777" w:rsidR="00530966" w:rsidRPr="00724CFA" w:rsidRDefault="00530966" w:rsidP="00530966">
            <w:pPr>
              <w:jc w:val="center"/>
              <w:rPr>
                <w:b/>
              </w:rPr>
            </w:pPr>
            <w:r w:rsidRPr="00724CFA">
              <w:rPr>
                <w:b/>
              </w:rPr>
              <w:t>ANIMAL INFORMATION</w:t>
            </w:r>
          </w:p>
        </w:tc>
        <w:tc>
          <w:tcPr>
            <w:tcW w:w="3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E0D44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5F0FC08B" w14:textId="77777777" w:rsidR="00530966" w:rsidRPr="00724CFA" w:rsidRDefault="00530966" w:rsidP="00530966">
            <w:pPr>
              <w:jc w:val="center"/>
              <w:rPr>
                <w:b/>
              </w:rPr>
            </w:pPr>
            <w:r w:rsidRPr="00724CFA">
              <w:rPr>
                <w:b/>
              </w:rPr>
              <w:t>SPECIMEN INFORMATION</w:t>
            </w:r>
          </w:p>
        </w:tc>
      </w:tr>
      <w:tr w:rsidR="00530966" w:rsidRPr="00724CFA" w14:paraId="4456E631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vAlign w:val="center"/>
          </w:tcPr>
          <w:p w14:paraId="7D472861" w14:textId="5ECF57C8" w:rsidR="00530966" w:rsidRPr="00724CFA" w:rsidRDefault="00106B8A" w:rsidP="00023DD7">
            <w:r>
              <w:rPr>
                <w:b/>
              </w:rPr>
              <w:t>Owner</w:t>
            </w:r>
            <w:r w:rsidRPr="00724CFA">
              <w:rPr>
                <w:b/>
              </w:rPr>
              <w:t xml:space="preserve"> </w:t>
            </w:r>
            <w:r w:rsidR="00530966" w:rsidRPr="00724CFA">
              <w:rPr>
                <w:b/>
              </w:rPr>
              <w:t>Name</w:t>
            </w:r>
            <w:r w:rsidR="00530966" w:rsidRPr="00724CFA">
              <w:t>:</w:t>
            </w:r>
            <w:r w:rsidR="008C7B3C" w:rsidRPr="00724CFA">
              <w:t xml:space="preserve"> </w:t>
            </w:r>
            <w:permStart w:id="1201220709" w:edGrp="everyone"/>
            <w:permEnd w:id="1201220709"/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E51D48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49A1195D" w14:textId="77777777" w:rsidR="00530966" w:rsidRPr="00724CFA" w:rsidRDefault="00530966" w:rsidP="00023DD7">
            <w:r w:rsidRPr="00724CFA">
              <w:rPr>
                <w:b/>
              </w:rPr>
              <w:t>Organ</w:t>
            </w:r>
            <w:r w:rsidR="00A76EE6" w:rsidRPr="00724CFA">
              <w:rPr>
                <w:b/>
              </w:rPr>
              <w:t>s/</w:t>
            </w:r>
            <w:r w:rsidRPr="00724CFA">
              <w:rPr>
                <w:b/>
              </w:rPr>
              <w:t>Site</w:t>
            </w:r>
            <w:r w:rsidR="00A76EE6" w:rsidRPr="00724CFA">
              <w:rPr>
                <w:b/>
              </w:rPr>
              <w:t>s</w:t>
            </w:r>
            <w:r w:rsidRPr="00724CFA">
              <w:t>:</w:t>
            </w:r>
            <w:r w:rsidR="008C7B3C" w:rsidRPr="00724CFA">
              <w:t xml:space="preserve"> </w:t>
            </w:r>
            <w:permStart w:id="1266384158" w:edGrp="everyone"/>
            <w:permEnd w:id="1266384158"/>
          </w:p>
        </w:tc>
      </w:tr>
      <w:tr w:rsidR="00530966" w:rsidRPr="00724CFA" w14:paraId="20476798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vAlign w:val="center"/>
          </w:tcPr>
          <w:p w14:paraId="54C9C4BC" w14:textId="6D450766" w:rsidR="00530966" w:rsidRPr="00724CFA" w:rsidRDefault="00106B8A" w:rsidP="00023DD7">
            <w:r>
              <w:rPr>
                <w:b/>
              </w:rPr>
              <w:t>Animal</w:t>
            </w:r>
            <w:r w:rsidRPr="00724CFA">
              <w:rPr>
                <w:b/>
              </w:rPr>
              <w:t xml:space="preserve"> </w:t>
            </w:r>
            <w:r w:rsidR="00530966" w:rsidRPr="00724CFA">
              <w:rPr>
                <w:b/>
              </w:rPr>
              <w:t>Name</w:t>
            </w:r>
            <w:r w:rsidR="00530966" w:rsidRPr="00724CFA">
              <w:t>:</w:t>
            </w:r>
            <w:r w:rsidR="008C7B3C" w:rsidRPr="00724CFA">
              <w:t xml:space="preserve"> </w:t>
            </w:r>
            <w:permStart w:id="472872194" w:edGrp="everyone"/>
            <w:permEnd w:id="472872194"/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3F74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54C83934" w14:textId="77777777" w:rsidR="00530966" w:rsidRPr="00724CFA" w:rsidRDefault="00530966" w:rsidP="00023DD7">
            <w:permStart w:id="1806655560" w:edGrp="everyone"/>
            <w:permEnd w:id="1806655560"/>
          </w:p>
        </w:tc>
      </w:tr>
      <w:tr w:rsidR="00F727D7" w:rsidRPr="00724CFA" w14:paraId="4BDC8899" w14:textId="77777777" w:rsidTr="00F727D7">
        <w:trPr>
          <w:trHeight w:val="340"/>
        </w:trPr>
        <w:tc>
          <w:tcPr>
            <w:tcW w:w="2977" w:type="dxa"/>
            <w:vAlign w:val="center"/>
          </w:tcPr>
          <w:p w14:paraId="6E5DF4AD" w14:textId="77777777" w:rsidR="00F727D7" w:rsidRPr="00724CFA" w:rsidRDefault="00F727D7" w:rsidP="00023DD7">
            <w:r w:rsidRPr="00724CFA">
              <w:rPr>
                <w:b/>
              </w:rPr>
              <w:t>Species</w:t>
            </w:r>
            <w:r w:rsidRPr="00724CFA">
              <w:t>:</w:t>
            </w:r>
            <w:r w:rsidR="008C7B3C" w:rsidRPr="00724CFA">
              <w:t xml:space="preserve"> </w:t>
            </w:r>
            <w:permStart w:id="1413764397" w:edGrp="everyone"/>
            <w:permEnd w:id="1413764397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5809579" w14:textId="77777777" w:rsidR="00F727D7" w:rsidRPr="00724CFA" w:rsidRDefault="00F727D7" w:rsidP="00F727D7">
            <w:r w:rsidRPr="00724CFA">
              <w:rPr>
                <w:b/>
              </w:rPr>
              <w:t>Age</w:t>
            </w:r>
            <w:r w:rsidRPr="00724CFA">
              <w:t>:</w:t>
            </w:r>
            <w:r w:rsidR="008C7B3C" w:rsidRPr="00724CFA">
              <w:t xml:space="preserve"> </w:t>
            </w:r>
            <w:permStart w:id="1353453083" w:edGrp="everyone"/>
            <w:permEnd w:id="1353453083"/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F309EA" w14:textId="77777777" w:rsidR="00F727D7" w:rsidRPr="00724CFA" w:rsidRDefault="00F727D7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16D03060" w14:textId="77777777" w:rsidR="00F727D7" w:rsidRPr="00724CFA" w:rsidRDefault="00F727D7" w:rsidP="00023DD7">
            <w:permStart w:id="824386005" w:edGrp="everyone"/>
            <w:permEnd w:id="824386005"/>
          </w:p>
        </w:tc>
      </w:tr>
      <w:tr w:rsidR="00530966" w:rsidRPr="00724CFA" w14:paraId="7885713E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vAlign w:val="center"/>
          </w:tcPr>
          <w:p w14:paraId="6671387C" w14:textId="77777777" w:rsidR="00530966" w:rsidRPr="00724CFA" w:rsidRDefault="00F727D7" w:rsidP="00023DD7">
            <w:r w:rsidRPr="00724CFA">
              <w:rPr>
                <w:b/>
              </w:rPr>
              <w:t>Breed</w:t>
            </w:r>
            <w:r w:rsidRPr="00724CFA">
              <w:t>:</w:t>
            </w:r>
            <w:r w:rsidR="008C7B3C" w:rsidRPr="00724CFA">
              <w:t xml:space="preserve"> </w:t>
            </w:r>
            <w:permStart w:id="342445101" w:edGrp="everyone"/>
            <w:permEnd w:id="342445101"/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0E443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71919170" w14:textId="77777777" w:rsidR="00530966" w:rsidRPr="00724CFA" w:rsidRDefault="00530966" w:rsidP="00023DD7">
            <w:r w:rsidRPr="00724CFA">
              <w:rPr>
                <w:b/>
              </w:rPr>
              <w:t>Date of Specimen(s) Collection</w:t>
            </w:r>
            <w:r w:rsidRPr="00724CFA">
              <w:t>:</w:t>
            </w:r>
            <w:r w:rsidR="00476CF7" w:rsidRPr="00724CFA">
              <w:t xml:space="preserve"> </w:t>
            </w:r>
            <w:permStart w:id="842676071" w:edGrp="everyone"/>
            <w:permEnd w:id="842676071"/>
          </w:p>
        </w:tc>
      </w:tr>
      <w:tr w:rsidR="00530966" w:rsidRPr="00724CFA" w14:paraId="1CD6DB0E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vAlign w:val="center"/>
          </w:tcPr>
          <w:p w14:paraId="32564598" w14:textId="77777777" w:rsidR="00530966" w:rsidRPr="00724CFA" w:rsidRDefault="00530966" w:rsidP="00023DD7">
            <w:r w:rsidRPr="00724CFA">
              <w:rPr>
                <w:b/>
              </w:rPr>
              <w:t>Sex</w:t>
            </w:r>
            <w:r w:rsidRPr="00724CFA">
              <w:t xml:space="preserve">: </w:t>
            </w:r>
            <w:r w:rsidR="00E01C6A" w:rsidRPr="00724CFA">
              <w:t xml:space="preserve">    </w:t>
            </w:r>
            <w:permStart w:id="1040197745" w:edGrp="everyone"/>
            <w:sdt>
              <w:sdtPr>
                <w:id w:val="-110881872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040197745"/>
            <w:r w:rsidRPr="00724CFA">
              <w:t xml:space="preserve"> Female   </w:t>
            </w:r>
            <w:permStart w:id="1951158440" w:edGrp="everyone"/>
            <w:sdt>
              <w:sdtPr>
                <w:id w:val="169511614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951158440"/>
            <w:r w:rsidRPr="00724CFA">
              <w:t xml:space="preserve"> Male   </w:t>
            </w:r>
            <w:permStart w:id="434197279" w:edGrp="everyone"/>
            <w:sdt>
              <w:sdtPr>
                <w:id w:val="10718599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434197279"/>
            <w:r w:rsidRPr="00724CFA">
              <w:t xml:space="preserve"> Unknown</w:t>
            </w:r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8AB9D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719C863E" w14:textId="77777777" w:rsidR="00530966" w:rsidRPr="00724CFA" w:rsidRDefault="00530966" w:rsidP="00023DD7">
            <w:r w:rsidRPr="00724CFA">
              <w:rPr>
                <w:b/>
              </w:rPr>
              <w:t>Number of Specimen</w:t>
            </w:r>
            <w:r w:rsidR="0057303D" w:rsidRPr="00724CFA">
              <w:rPr>
                <w:b/>
              </w:rPr>
              <w:t>(</w:t>
            </w:r>
            <w:r w:rsidRPr="00724CFA">
              <w:rPr>
                <w:b/>
              </w:rPr>
              <w:t>s</w:t>
            </w:r>
            <w:r w:rsidR="0057303D" w:rsidRPr="00724CFA">
              <w:rPr>
                <w:b/>
              </w:rPr>
              <w:t>)</w:t>
            </w:r>
            <w:r w:rsidRPr="00724CFA">
              <w:t>:</w:t>
            </w:r>
            <w:r w:rsidR="00476CF7" w:rsidRPr="00724CFA">
              <w:t xml:space="preserve"> </w:t>
            </w:r>
            <w:permStart w:id="1365577400" w:edGrp="everyone"/>
            <w:permEnd w:id="1365577400"/>
          </w:p>
        </w:tc>
      </w:tr>
      <w:tr w:rsidR="00530966" w:rsidRPr="00724CFA" w14:paraId="50AD1E5F" w14:textId="77777777" w:rsidTr="00F727D7">
        <w:trPr>
          <w:trHeight w:val="340"/>
        </w:trPr>
        <w:tc>
          <w:tcPr>
            <w:tcW w:w="4962" w:type="dxa"/>
            <w:gridSpan w:val="2"/>
            <w:tcBorders>
              <w:right w:val="single" w:sz="4" w:space="0" w:color="auto"/>
            </w:tcBorders>
            <w:vAlign w:val="center"/>
          </w:tcPr>
          <w:p w14:paraId="799E7C87" w14:textId="77777777" w:rsidR="00530966" w:rsidRPr="00724CFA" w:rsidRDefault="00530966" w:rsidP="00023DD7">
            <w:r w:rsidRPr="00724CFA">
              <w:rPr>
                <w:b/>
              </w:rPr>
              <w:t>Neuter Status</w:t>
            </w:r>
            <w:r w:rsidRPr="00724CFA">
              <w:t xml:space="preserve">: </w:t>
            </w:r>
            <w:sdt>
              <w:sdtPr>
                <w:id w:val="-199031586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253976832" w:edGrp="everyone"/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  <w:permEnd w:id="1253976832"/>
              </w:sdtContent>
            </w:sdt>
            <w:r w:rsidRPr="00724CFA">
              <w:t xml:space="preserve"> Intact   </w:t>
            </w:r>
            <w:sdt>
              <w:sdtPr>
                <w:id w:val="109328539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767396116" w:edGrp="everyone"/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767396116"/>
            <w:r w:rsidRPr="00724CFA">
              <w:t xml:space="preserve"> Neutered   </w:t>
            </w:r>
            <w:sdt>
              <w:sdtPr>
                <w:id w:val="111810112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845632468" w:edGrp="everyone"/>
                <w:r w:rsidR="00C73E25" w:rsidRPr="00724CFA">
                  <w:rPr>
                    <w:rFonts w:ascii="MS Gothic" w:eastAsia="MS Gothic" w:hAnsi="MS Gothic" w:cs="MS Gothic" w:hint="eastAsia"/>
                  </w:rPr>
                  <w:t>☐</w:t>
                </w:r>
                <w:permEnd w:id="845632468"/>
              </w:sdtContent>
            </w:sdt>
            <w:r w:rsidRPr="00724CFA">
              <w:t xml:space="preserve"> Unknown</w:t>
            </w:r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C3C15" w14:textId="77777777" w:rsidR="00530966" w:rsidRPr="00724CFA" w:rsidRDefault="00530966" w:rsidP="00023DD7"/>
        </w:tc>
        <w:tc>
          <w:tcPr>
            <w:tcW w:w="5492" w:type="dxa"/>
            <w:tcBorders>
              <w:left w:val="single" w:sz="4" w:space="0" w:color="auto"/>
            </w:tcBorders>
            <w:vAlign w:val="center"/>
          </w:tcPr>
          <w:p w14:paraId="6639C0FA" w14:textId="77777777" w:rsidR="00530966" w:rsidRPr="00724CFA" w:rsidRDefault="00530966" w:rsidP="00530966">
            <w:r w:rsidRPr="00724CFA">
              <w:rPr>
                <w:b/>
              </w:rPr>
              <w:t>Fixative</w:t>
            </w:r>
            <w:r w:rsidRPr="00724CFA">
              <w:t xml:space="preserve">: </w:t>
            </w:r>
            <w:r w:rsidR="00ED4D86" w:rsidRPr="00724CFA">
              <w:t xml:space="preserve">  </w:t>
            </w:r>
            <w:sdt>
              <w:sdtPr>
                <w:id w:val="94867068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451826867" w:edGrp="everyone"/>
                <w:r w:rsidR="00C73E25" w:rsidRPr="00724CFA">
                  <w:rPr>
                    <w:rFonts w:ascii="MS Gothic" w:eastAsia="MS Gothic" w:hAnsi="MS Gothic" w:cs="MS Gothic" w:hint="eastAsia"/>
                  </w:rPr>
                  <w:t>☐</w:t>
                </w:r>
                <w:permEnd w:id="451826867"/>
              </w:sdtContent>
            </w:sdt>
            <w:r w:rsidRPr="00724CFA">
              <w:t xml:space="preserve"> </w:t>
            </w:r>
            <w:r w:rsidR="00EC1F4F" w:rsidRPr="00724CFA">
              <w:t xml:space="preserve">10% </w:t>
            </w:r>
            <w:r w:rsidRPr="00724CFA">
              <w:t xml:space="preserve">Formalin   </w:t>
            </w:r>
            <w:permStart w:id="317148101" w:edGrp="everyone"/>
            <w:sdt>
              <w:sdtPr>
                <w:id w:val="-153696219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5554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17148101"/>
            <w:r w:rsidRPr="00724CFA">
              <w:t xml:space="preserve"> None   </w:t>
            </w:r>
            <w:sdt>
              <w:sdtPr>
                <w:id w:val="-199864242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848248003" w:edGrp="everyone"/>
                <w:r w:rsidR="008C7B3C" w:rsidRPr="00724CF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848248003"/>
            <w:r w:rsidRPr="00724CFA">
              <w:t xml:space="preserve"> Others:</w:t>
            </w:r>
            <w:r w:rsidR="005554ED">
              <w:t xml:space="preserve"> </w:t>
            </w:r>
            <w:permStart w:id="281896219" w:edGrp="everyone"/>
            <w:permEnd w:id="281896219"/>
          </w:p>
        </w:tc>
      </w:tr>
    </w:tbl>
    <w:p w14:paraId="1C72FD67" w14:textId="77777777" w:rsidR="00AE638A" w:rsidRDefault="00AE638A" w:rsidP="002C45F7">
      <w:pPr>
        <w:spacing w:after="0"/>
      </w:pP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2127"/>
        <w:gridCol w:w="283"/>
        <w:gridCol w:w="3827"/>
        <w:gridCol w:w="1134"/>
        <w:gridCol w:w="3402"/>
      </w:tblGrid>
      <w:tr w:rsidR="00282CF9" w:rsidRPr="0025121D" w14:paraId="216AEC02" w14:textId="77777777" w:rsidTr="00282CF9">
        <w:trPr>
          <w:trHeight w:val="340"/>
        </w:trPr>
        <w:tc>
          <w:tcPr>
            <w:tcW w:w="10773" w:type="dxa"/>
            <w:gridSpan w:val="5"/>
            <w:shd w:val="clear" w:color="auto" w:fill="002060"/>
          </w:tcPr>
          <w:p w14:paraId="02701890" w14:textId="77777777" w:rsidR="00282CF9" w:rsidRPr="0025121D" w:rsidRDefault="00282CF9" w:rsidP="00282CF9">
            <w:pPr>
              <w:jc w:val="center"/>
              <w:rPr>
                <w:b/>
                <w:color w:val="FFFFFF" w:themeColor="background1"/>
              </w:rPr>
            </w:pPr>
            <w:r w:rsidRPr="0025121D">
              <w:rPr>
                <w:b/>
                <w:color w:val="FFFFFF" w:themeColor="background1"/>
              </w:rPr>
              <w:t>TEST REQUEST (√) (Please see fee schedule for information on pricing)</w:t>
            </w:r>
          </w:p>
        </w:tc>
      </w:tr>
      <w:tr w:rsidR="00E8290B" w:rsidRPr="0025121D" w14:paraId="7D57CD4F" w14:textId="77777777" w:rsidTr="003B1998">
        <w:trPr>
          <w:trHeight w:val="340"/>
        </w:trPr>
        <w:tc>
          <w:tcPr>
            <w:tcW w:w="6237" w:type="dxa"/>
            <w:gridSpan w:val="3"/>
            <w:tcBorders>
              <w:right w:val="single" w:sz="12" w:space="0" w:color="auto"/>
            </w:tcBorders>
            <w:vAlign w:val="center"/>
          </w:tcPr>
          <w:p w14:paraId="1DECDC34" w14:textId="77777777" w:rsidR="00E8290B" w:rsidRPr="0025121D" w:rsidRDefault="00B947FB" w:rsidP="00FB6C75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-133799658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878746521" w:edGrp="everyone"/>
                <w:r w:rsidR="00E8290B" w:rsidRPr="0025121D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r w:rsidR="00E8290B" w:rsidRPr="0025121D">
              <w:rPr>
                <w:b/>
              </w:rPr>
              <w:t xml:space="preserve"> </w:t>
            </w:r>
            <w:permEnd w:id="1878746521"/>
            <w:r w:rsidR="00FB6C75">
              <w:rPr>
                <w:b/>
              </w:rPr>
              <w:t xml:space="preserve"> S</w:t>
            </w:r>
            <w:r w:rsidR="00E8290B" w:rsidRPr="0025121D">
              <w:rPr>
                <w:b/>
              </w:rPr>
              <w:t xml:space="preserve">tandard Biopsy   </w:t>
            </w:r>
            <w:sdt>
              <w:sdtPr>
                <w:rPr>
                  <w:b/>
                </w:rPr>
                <w:id w:val="-24874092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563710775" w:edGrp="everyone"/>
                <w:r w:rsidR="00E8290B" w:rsidRPr="0025121D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r w:rsidR="00E8290B" w:rsidRPr="0025121D">
              <w:rPr>
                <w:b/>
              </w:rPr>
              <w:t xml:space="preserve"> </w:t>
            </w:r>
            <w:permEnd w:id="1563710775"/>
            <w:r w:rsidR="00FB6C75">
              <w:rPr>
                <w:b/>
              </w:rPr>
              <w:t xml:space="preserve"> P</w:t>
            </w:r>
            <w:r w:rsidR="00E8290B" w:rsidRPr="0025121D">
              <w:rPr>
                <w:b/>
              </w:rPr>
              <w:t>riority Biopsy</w:t>
            </w:r>
          </w:p>
        </w:tc>
        <w:tc>
          <w:tcPr>
            <w:tcW w:w="4536" w:type="dxa"/>
            <w:gridSpan w:val="2"/>
            <w:tcBorders>
              <w:left w:val="single" w:sz="12" w:space="0" w:color="auto"/>
            </w:tcBorders>
            <w:vAlign w:val="center"/>
          </w:tcPr>
          <w:p w14:paraId="22C86858" w14:textId="77777777" w:rsidR="00E8290B" w:rsidRPr="0025121D" w:rsidRDefault="00E8290B" w:rsidP="00DE265B">
            <w:pPr>
              <w:jc w:val="center"/>
              <w:rPr>
                <w:b/>
              </w:rPr>
            </w:pPr>
            <w:r w:rsidRPr="0025121D">
              <w:rPr>
                <w:b/>
              </w:rPr>
              <w:t>Full Margin Evaluation</w:t>
            </w:r>
          </w:p>
        </w:tc>
      </w:tr>
      <w:tr w:rsidR="00282CF9" w:rsidRPr="0025121D" w14:paraId="1E1027AA" w14:textId="77777777" w:rsidTr="003B1998">
        <w:trPr>
          <w:trHeight w:val="340"/>
        </w:trPr>
        <w:tc>
          <w:tcPr>
            <w:tcW w:w="6237" w:type="dxa"/>
            <w:gridSpan w:val="3"/>
            <w:tcBorders>
              <w:right w:val="single" w:sz="12" w:space="0" w:color="auto"/>
            </w:tcBorders>
          </w:tcPr>
          <w:p w14:paraId="2C6C4BA2" w14:textId="77777777" w:rsidR="00282CF9" w:rsidRPr="0025121D" w:rsidRDefault="00B947FB" w:rsidP="00E8290B">
            <w:pPr>
              <w:rPr>
                <w:b/>
              </w:rPr>
            </w:pPr>
            <w:sdt>
              <w:sdtPr>
                <w:id w:val="-82821091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660097375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660097375"/>
            <w:r w:rsidR="00282CF9" w:rsidRPr="0025121D">
              <w:t xml:space="preserve"> </w:t>
            </w:r>
            <w:r w:rsidR="00B66CAA">
              <w:t xml:space="preserve">  </w:t>
            </w:r>
            <w:r w:rsidR="00282CF9" w:rsidRPr="0025121D">
              <w:rPr>
                <w:b/>
              </w:rPr>
              <w:t>Single Specimen</w:t>
            </w:r>
          </w:p>
          <w:p w14:paraId="519E4A1C" w14:textId="77777777" w:rsidR="00282CF9" w:rsidRPr="0025121D" w:rsidRDefault="00B947FB" w:rsidP="00E8290B">
            <w:sdt>
              <w:sdtPr>
                <w:id w:val="211438749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946109669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82CF9" w:rsidRPr="0025121D">
              <w:rPr>
                <w:b/>
              </w:rPr>
              <w:t xml:space="preserve"> </w:t>
            </w:r>
            <w:permEnd w:id="946109669"/>
            <w:r w:rsidR="00B66CAA">
              <w:rPr>
                <w:b/>
              </w:rPr>
              <w:t xml:space="preserve">  M</w:t>
            </w:r>
            <w:r w:rsidR="00282CF9" w:rsidRPr="0025121D">
              <w:rPr>
                <w:b/>
              </w:rPr>
              <w:t>ultiple Specimens:</w:t>
            </w:r>
            <w:r w:rsidR="00D60B6A">
              <w:rPr>
                <w:b/>
              </w:rPr>
              <w:t xml:space="preserve">   </w:t>
            </w:r>
            <w:r w:rsidR="00282CF9" w:rsidRPr="0025121D">
              <w:rPr>
                <w:b/>
              </w:rPr>
              <w:t xml:space="preserve"> </w:t>
            </w:r>
            <w:permStart w:id="396110670" w:edGrp="everyone"/>
            <w:sdt>
              <w:sdtPr>
                <w:id w:val="118394054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396110670"/>
            <w:r w:rsidR="00282CF9" w:rsidRPr="0025121D">
              <w:t xml:space="preserve"> 2-4</w:t>
            </w:r>
            <w:r w:rsidR="00D60B6A">
              <w:t xml:space="preserve"> </w:t>
            </w:r>
            <w:r w:rsidR="00F45D8A">
              <w:t xml:space="preserve"> </w:t>
            </w:r>
            <w:r w:rsidR="00D60B6A">
              <w:t xml:space="preserve">   </w:t>
            </w:r>
            <w:r w:rsidR="00282CF9" w:rsidRPr="0025121D">
              <w:t xml:space="preserve"> </w:t>
            </w:r>
            <w:sdt>
              <w:sdtPr>
                <w:id w:val="160568992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210713820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210713820"/>
              </w:sdtContent>
            </w:sdt>
            <w:r w:rsidR="00282CF9" w:rsidRPr="0025121D">
              <w:t xml:space="preserve"> 5-9</w:t>
            </w:r>
            <w:r w:rsidR="00D60B6A">
              <w:t xml:space="preserve">    </w:t>
            </w:r>
            <w:r w:rsidR="00282CF9" w:rsidRPr="0025121D">
              <w:t xml:space="preserve"> </w:t>
            </w:r>
            <w:sdt>
              <w:sdtPr>
                <w:id w:val="-167125190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569655464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569655464"/>
            <w:r w:rsidR="00282CF9" w:rsidRPr="0025121D">
              <w:t xml:space="preserve"> ≥10</w:t>
            </w:r>
          </w:p>
        </w:tc>
        <w:tc>
          <w:tcPr>
            <w:tcW w:w="4536" w:type="dxa"/>
            <w:gridSpan w:val="2"/>
            <w:vMerge w:val="restart"/>
            <w:tcBorders>
              <w:left w:val="single" w:sz="12" w:space="0" w:color="auto"/>
            </w:tcBorders>
          </w:tcPr>
          <w:p w14:paraId="408E0038" w14:textId="77777777" w:rsidR="00282CF9" w:rsidRPr="0025121D" w:rsidRDefault="00B947FB" w:rsidP="00E8290B">
            <w:sdt>
              <w:sdtPr>
                <w:id w:val="-207511061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725711767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1725711767"/>
              </w:sdtContent>
            </w:sdt>
            <w:r w:rsidR="00282CF9" w:rsidRPr="0025121D">
              <w:t xml:space="preserve"> All specimens</w:t>
            </w:r>
          </w:p>
          <w:p w14:paraId="22AB3B56" w14:textId="77777777" w:rsidR="00282CF9" w:rsidRPr="0025121D" w:rsidRDefault="00B947FB" w:rsidP="002C45F7">
            <w:sdt>
              <w:sdtPr>
                <w:id w:val="-211488676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391645878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391645878"/>
              </w:sdtContent>
            </w:sdt>
            <w:r w:rsidR="00282CF9" w:rsidRPr="0025121D">
              <w:t xml:space="preserve"> Selected specimens (please specify):</w:t>
            </w:r>
            <w:r w:rsidR="007B23B6">
              <w:t xml:space="preserve"> </w:t>
            </w:r>
            <w:permStart w:id="112817223" w:edGrp="everyone"/>
            <w:permEnd w:id="112817223"/>
          </w:p>
        </w:tc>
      </w:tr>
      <w:tr w:rsidR="00282CF9" w:rsidRPr="0025121D" w14:paraId="2B58DBD1" w14:textId="77777777" w:rsidTr="003B1998">
        <w:trPr>
          <w:trHeight w:val="340"/>
        </w:trPr>
        <w:tc>
          <w:tcPr>
            <w:tcW w:w="2127" w:type="dxa"/>
            <w:vAlign w:val="center"/>
          </w:tcPr>
          <w:p w14:paraId="6CCE5AEE" w14:textId="77777777" w:rsidR="00282CF9" w:rsidRPr="0025121D" w:rsidRDefault="00282CF9" w:rsidP="003F036B">
            <w:pPr>
              <w:jc w:val="center"/>
              <w:rPr>
                <w:b/>
              </w:rPr>
            </w:pPr>
            <w:r w:rsidRPr="0025121D">
              <w:rPr>
                <w:b/>
              </w:rPr>
              <w:t>Specimen Size</w:t>
            </w:r>
          </w:p>
        </w:tc>
        <w:tc>
          <w:tcPr>
            <w:tcW w:w="4110" w:type="dxa"/>
            <w:gridSpan w:val="2"/>
            <w:tcBorders>
              <w:right w:val="single" w:sz="12" w:space="0" w:color="auto"/>
            </w:tcBorders>
            <w:vAlign w:val="center"/>
          </w:tcPr>
          <w:p w14:paraId="438342D0" w14:textId="77777777" w:rsidR="00282CF9" w:rsidRPr="0025121D" w:rsidRDefault="00282CF9" w:rsidP="003F036B">
            <w:pPr>
              <w:jc w:val="center"/>
              <w:rPr>
                <w:b/>
              </w:rPr>
            </w:pPr>
            <w:r w:rsidRPr="0025121D">
              <w:rPr>
                <w:b/>
              </w:rPr>
              <w:t>Specimen(s)</w:t>
            </w:r>
          </w:p>
        </w:tc>
        <w:tc>
          <w:tcPr>
            <w:tcW w:w="4536" w:type="dxa"/>
            <w:gridSpan w:val="2"/>
            <w:vMerge/>
            <w:tcBorders>
              <w:left w:val="single" w:sz="12" w:space="0" w:color="auto"/>
            </w:tcBorders>
          </w:tcPr>
          <w:p w14:paraId="1DA70433" w14:textId="77777777" w:rsidR="00282CF9" w:rsidRPr="0025121D" w:rsidRDefault="00282CF9" w:rsidP="002C45F7"/>
        </w:tc>
      </w:tr>
      <w:permStart w:id="1962150805" w:edGrp="everyone"/>
      <w:tr w:rsidR="00282CF9" w:rsidRPr="0025121D" w14:paraId="3325930C" w14:textId="77777777" w:rsidTr="003B1998">
        <w:trPr>
          <w:trHeight w:val="340"/>
        </w:trPr>
        <w:tc>
          <w:tcPr>
            <w:tcW w:w="2127" w:type="dxa"/>
            <w:vAlign w:val="center"/>
          </w:tcPr>
          <w:p w14:paraId="0AF598C0" w14:textId="77777777" w:rsidR="00282CF9" w:rsidRPr="0025121D" w:rsidRDefault="00B947FB" w:rsidP="003F036B">
            <w:sdt>
              <w:sdtPr>
                <w:id w:val="-117741632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962150805"/>
            <w:r w:rsidR="00282CF9" w:rsidRPr="0025121D">
              <w:t xml:space="preserve"> &lt;10cm:</w:t>
            </w:r>
          </w:p>
        </w:tc>
        <w:tc>
          <w:tcPr>
            <w:tcW w:w="4110" w:type="dxa"/>
            <w:gridSpan w:val="2"/>
            <w:tcBorders>
              <w:right w:val="single" w:sz="12" w:space="0" w:color="auto"/>
            </w:tcBorders>
            <w:vAlign w:val="center"/>
          </w:tcPr>
          <w:p w14:paraId="0AF1BD98" w14:textId="77777777" w:rsidR="00282CF9" w:rsidRPr="0025121D" w:rsidRDefault="00282CF9" w:rsidP="003F036B">
            <w:permStart w:id="1074100777" w:edGrp="everyone"/>
            <w:permEnd w:id="1074100777"/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7031A66" w14:textId="77777777" w:rsidR="00282CF9" w:rsidRPr="0025121D" w:rsidRDefault="00282CF9" w:rsidP="005D49AB">
            <w:pPr>
              <w:rPr>
                <w:b/>
              </w:rPr>
            </w:pPr>
            <w:r w:rsidRPr="0025121D">
              <w:rPr>
                <w:b/>
              </w:rPr>
              <w:t>Specimen Size:</w:t>
            </w:r>
          </w:p>
        </w:tc>
        <w:tc>
          <w:tcPr>
            <w:tcW w:w="3402" w:type="dxa"/>
            <w:vMerge w:val="restart"/>
            <w:vAlign w:val="center"/>
          </w:tcPr>
          <w:p w14:paraId="4D18C55F" w14:textId="210AE022" w:rsidR="00282CF9" w:rsidRPr="0025121D" w:rsidRDefault="00B947FB" w:rsidP="005D49AB">
            <w:sdt>
              <w:sdtPr>
                <w:id w:val="137527138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575886959" w:edGrp="everyone"/>
                <w:r w:rsidR="00A3023A">
                  <w:rPr>
                    <w:rFonts w:ascii="MS Gothic" w:eastAsia="MS Gothic" w:hAnsi="MS Gothic" w:hint="eastAsia"/>
                  </w:rPr>
                  <w:t>☐</w:t>
                </w:r>
                <w:permEnd w:id="575886959"/>
              </w:sdtContent>
            </w:sdt>
            <w:r w:rsidR="00282CF9" w:rsidRPr="0025121D">
              <w:t xml:space="preserve"> &lt;2cm                </w:t>
            </w:r>
            <w:sdt>
              <w:sdtPr>
                <w:id w:val="188405463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51856647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151856647"/>
              </w:sdtContent>
            </w:sdt>
            <w:r w:rsidR="00282CF9" w:rsidRPr="0025121D">
              <w:t xml:space="preserve"> 2 to &lt;5cm</w:t>
            </w:r>
          </w:p>
          <w:permStart w:id="191709685" w:edGrp="everyone"/>
          <w:p w14:paraId="4A58B357" w14:textId="604BB204" w:rsidR="00282CF9" w:rsidRPr="0025121D" w:rsidRDefault="00B947FB" w:rsidP="005D49AB">
            <w:sdt>
              <w:sdtPr>
                <w:id w:val="-140829425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91709685"/>
            <w:r w:rsidR="00282CF9" w:rsidRPr="0025121D">
              <w:t xml:space="preserve"> 5 to &lt;10cm      </w:t>
            </w:r>
            <w:sdt>
              <w:sdtPr>
                <w:id w:val="53777694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512315317" w:edGrp="everyone"/>
                <w:r w:rsidR="00A67F45">
                  <w:rPr>
                    <w:rFonts w:ascii="MS Gothic" w:eastAsia="MS Gothic" w:hAnsi="MS Gothic" w:hint="eastAsia"/>
                  </w:rPr>
                  <w:t>☐</w:t>
                </w:r>
                <w:permEnd w:id="512315317"/>
              </w:sdtContent>
            </w:sdt>
            <w:r w:rsidR="00282CF9" w:rsidRPr="0025121D">
              <w:t xml:space="preserve"> 10 to &lt;15cm</w:t>
            </w:r>
          </w:p>
          <w:p w14:paraId="47E4E4AD" w14:textId="77777777" w:rsidR="00282CF9" w:rsidRPr="0025121D" w:rsidRDefault="00B947FB" w:rsidP="005D49AB">
            <w:sdt>
              <w:sdtPr>
                <w:id w:val="-14242867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363164892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363164892"/>
            <w:r w:rsidR="00282CF9" w:rsidRPr="0025121D">
              <w:t xml:space="preserve"> 15 to &lt;20cm    </w:t>
            </w:r>
            <w:sdt>
              <w:sdtPr>
                <w:id w:val="-13449248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906073108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1906073108"/>
              </w:sdtContent>
            </w:sdt>
            <w:r w:rsidR="00282CF9" w:rsidRPr="0025121D">
              <w:t xml:space="preserve"> 20 to &gt;20cm</w:t>
            </w:r>
          </w:p>
        </w:tc>
      </w:tr>
      <w:permStart w:id="1911819874" w:edGrp="everyone"/>
      <w:tr w:rsidR="00282CF9" w:rsidRPr="0025121D" w14:paraId="4FA6C17C" w14:textId="77777777" w:rsidTr="003B1998">
        <w:trPr>
          <w:trHeight w:val="340"/>
        </w:trPr>
        <w:tc>
          <w:tcPr>
            <w:tcW w:w="2127" w:type="dxa"/>
            <w:vAlign w:val="center"/>
          </w:tcPr>
          <w:p w14:paraId="4386F0CD" w14:textId="154CF3CB" w:rsidR="00282CF9" w:rsidRPr="0025121D" w:rsidRDefault="00B947FB" w:rsidP="003F036B">
            <w:sdt>
              <w:sdtPr>
                <w:id w:val="19621663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911819874"/>
            <w:r w:rsidR="00282CF9" w:rsidRPr="0025121D">
              <w:t xml:space="preserve"> 10cm to &lt;20cm:</w:t>
            </w:r>
          </w:p>
        </w:tc>
        <w:tc>
          <w:tcPr>
            <w:tcW w:w="4110" w:type="dxa"/>
            <w:gridSpan w:val="2"/>
            <w:tcBorders>
              <w:right w:val="single" w:sz="12" w:space="0" w:color="auto"/>
            </w:tcBorders>
            <w:vAlign w:val="center"/>
          </w:tcPr>
          <w:p w14:paraId="2AD0C037" w14:textId="77777777" w:rsidR="00282CF9" w:rsidRPr="0025121D" w:rsidRDefault="00282CF9" w:rsidP="003F036B">
            <w:permStart w:id="1471896897" w:edGrp="everyone"/>
            <w:permEnd w:id="1471896897"/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56ACC5B" w14:textId="77777777" w:rsidR="00282CF9" w:rsidRPr="0025121D" w:rsidRDefault="00282CF9" w:rsidP="005D49AB">
            <w:pPr>
              <w:rPr>
                <w:b/>
              </w:rPr>
            </w:pPr>
          </w:p>
        </w:tc>
        <w:tc>
          <w:tcPr>
            <w:tcW w:w="3402" w:type="dxa"/>
            <w:vMerge/>
            <w:vAlign w:val="center"/>
          </w:tcPr>
          <w:p w14:paraId="0D2E98C0" w14:textId="77777777" w:rsidR="00282CF9" w:rsidRPr="0025121D" w:rsidRDefault="00282CF9" w:rsidP="005D49AB">
            <w:pPr>
              <w:rPr>
                <w:b/>
              </w:rPr>
            </w:pPr>
          </w:p>
        </w:tc>
      </w:tr>
      <w:permStart w:id="1947557156" w:edGrp="everyone"/>
      <w:tr w:rsidR="00282CF9" w:rsidRPr="0025121D" w14:paraId="12EF5667" w14:textId="77777777" w:rsidTr="003B1998">
        <w:trPr>
          <w:trHeight w:val="340"/>
        </w:trPr>
        <w:tc>
          <w:tcPr>
            <w:tcW w:w="2127" w:type="dxa"/>
            <w:vAlign w:val="center"/>
          </w:tcPr>
          <w:p w14:paraId="4B5993AE" w14:textId="77777777" w:rsidR="00282CF9" w:rsidRPr="0025121D" w:rsidRDefault="00B947FB" w:rsidP="003F036B">
            <w:sdt>
              <w:sdtPr>
                <w:id w:val="3586669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permEnd w:id="1947557156"/>
            <w:r w:rsidR="00282CF9" w:rsidRPr="0025121D">
              <w:t xml:space="preserve"> 20cm &amp; larger</w:t>
            </w:r>
            <w:r w:rsidR="00282CF9" w:rsidRPr="0025121D">
              <w:rPr>
                <w:b/>
              </w:rPr>
              <w:t>:</w:t>
            </w:r>
          </w:p>
        </w:tc>
        <w:tc>
          <w:tcPr>
            <w:tcW w:w="4110" w:type="dxa"/>
            <w:gridSpan w:val="2"/>
            <w:tcBorders>
              <w:right w:val="single" w:sz="12" w:space="0" w:color="auto"/>
            </w:tcBorders>
            <w:vAlign w:val="center"/>
          </w:tcPr>
          <w:p w14:paraId="468347B0" w14:textId="77777777" w:rsidR="00282CF9" w:rsidRPr="0025121D" w:rsidRDefault="00282CF9" w:rsidP="003F036B">
            <w:permStart w:id="1440555111" w:edGrp="everyone"/>
            <w:permEnd w:id="1440555111"/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561FDBC" w14:textId="77777777" w:rsidR="00282CF9" w:rsidRPr="0025121D" w:rsidRDefault="00282CF9" w:rsidP="005D49AB">
            <w:pPr>
              <w:rPr>
                <w:b/>
              </w:rPr>
            </w:pPr>
          </w:p>
        </w:tc>
        <w:tc>
          <w:tcPr>
            <w:tcW w:w="3402" w:type="dxa"/>
            <w:vMerge/>
            <w:vAlign w:val="center"/>
          </w:tcPr>
          <w:p w14:paraId="0B4FE420" w14:textId="77777777" w:rsidR="00282CF9" w:rsidRPr="0025121D" w:rsidRDefault="00282CF9" w:rsidP="005D49AB">
            <w:pPr>
              <w:rPr>
                <w:b/>
              </w:rPr>
            </w:pPr>
          </w:p>
        </w:tc>
      </w:tr>
      <w:tr w:rsidR="00282CF9" w:rsidRPr="0025121D" w14:paraId="7551F407" w14:textId="77777777" w:rsidTr="005252D4">
        <w:trPr>
          <w:trHeight w:val="340"/>
        </w:trPr>
        <w:tc>
          <w:tcPr>
            <w:tcW w:w="2410" w:type="dxa"/>
            <w:gridSpan w:val="2"/>
            <w:vAlign w:val="center"/>
          </w:tcPr>
          <w:p w14:paraId="02D2586E" w14:textId="77777777" w:rsidR="00282CF9" w:rsidRPr="0025121D" w:rsidRDefault="00B947FB" w:rsidP="006C0848">
            <w:sdt>
              <w:sdtPr>
                <w:id w:val="-83661045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175134514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1175134514"/>
              </w:sdtContent>
            </w:sdt>
            <w:r w:rsidR="00282CF9" w:rsidRPr="0025121D">
              <w:t xml:space="preserve"> </w:t>
            </w:r>
            <w:r w:rsidR="00282CF9" w:rsidRPr="0025121D">
              <w:rPr>
                <w:b/>
              </w:rPr>
              <w:t>Amputated Digit</w:t>
            </w:r>
          </w:p>
        </w:tc>
        <w:tc>
          <w:tcPr>
            <w:tcW w:w="8363" w:type="dxa"/>
            <w:gridSpan w:val="3"/>
            <w:vAlign w:val="center"/>
          </w:tcPr>
          <w:p w14:paraId="5A97317A" w14:textId="77777777" w:rsidR="00282CF9" w:rsidRPr="0025121D" w:rsidRDefault="00B947FB" w:rsidP="006C0848">
            <w:sdt>
              <w:sdtPr>
                <w:id w:val="8234319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27891904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127891904"/>
              </w:sdtContent>
            </w:sdt>
            <w:r w:rsidR="00282CF9" w:rsidRPr="0025121D">
              <w:t xml:space="preserve"> </w:t>
            </w:r>
            <w:r w:rsidR="00EF4DE5">
              <w:t xml:space="preserve"> </w:t>
            </w:r>
            <w:r w:rsidR="00282CF9" w:rsidRPr="0025121D">
              <w:rPr>
                <w:b/>
              </w:rPr>
              <w:t>Special Stain</w:t>
            </w:r>
            <w:r w:rsidR="00282CF9" w:rsidRPr="0025121D">
              <w:t xml:space="preserve"> (Please specify request):</w:t>
            </w:r>
            <w:r w:rsidR="007B23B6">
              <w:t xml:space="preserve"> </w:t>
            </w:r>
            <w:permStart w:id="197081281" w:edGrp="everyone"/>
            <w:permEnd w:id="197081281"/>
          </w:p>
        </w:tc>
      </w:tr>
      <w:tr w:rsidR="00282CF9" w:rsidRPr="0025121D" w14:paraId="434108C1" w14:textId="77777777" w:rsidTr="005252D4">
        <w:trPr>
          <w:trHeight w:val="340"/>
        </w:trPr>
        <w:tc>
          <w:tcPr>
            <w:tcW w:w="2410" w:type="dxa"/>
            <w:gridSpan w:val="2"/>
            <w:vAlign w:val="center"/>
          </w:tcPr>
          <w:p w14:paraId="640BB829" w14:textId="77777777" w:rsidR="00282CF9" w:rsidRPr="0025121D" w:rsidRDefault="00B947FB" w:rsidP="006C0848">
            <w:sdt>
              <w:sdtPr>
                <w:id w:val="83472101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967906473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  <w:permEnd w:id="967906473"/>
              </w:sdtContent>
            </w:sdt>
            <w:r w:rsidR="00282CF9" w:rsidRPr="0025121D">
              <w:t xml:space="preserve"> </w:t>
            </w:r>
            <w:r w:rsidR="00282CF9" w:rsidRPr="0025121D">
              <w:rPr>
                <w:b/>
              </w:rPr>
              <w:t>Amputated Limb</w:t>
            </w:r>
          </w:p>
        </w:tc>
        <w:tc>
          <w:tcPr>
            <w:tcW w:w="8363" w:type="dxa"/>
            <w:gridSpan w:val="3"/>
            <w:vAlign w:val="center"/>
          </w:tcPr>
          <w:p w14:paraId="30A4F468" w14:textId="77777777" w:rsidR="00282CF9" w:rsidRPr="0025121D" w:rsidRDefault="00B947FB" w:rsidP="006C0848">
            <w:sdt>
              <w:sdtPr>
                <w:id w:val="-95594884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permStart w:id="1183146565" w:edGrp="everyone"/>
                <w:r w:rsidR="00282CF9" w:rsidRPr="0025121D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82CF9" w:rsidRPr="0025121D">
              <w:t xml:space="preserve"> </w:t>
            </w:r>
            <w:permEnd w:id="1183146565"/>
            <w:r w:rsidR="00EF4DE5">
              <w:rPr>
                <w:b/>
              </w:rPr>
              <w:t xml:space="preserve">  I</w:t>
            </w:r>
            <w:r w:rsidR="00282CF9" w:rsidRPr="0025121D">
              <w:rPr>
                <w:b/>
              </w:rPr>
              <w:t>mmunohistochemistry</w:t>
            </w:r>
            <w:r w:rsidR="00282CF9" w:rsidRPr="0025121D">
              <w:t xml:space="preserve"> (Please specify request):</w:t>
            </w:r>
            <w:r w:rsidR="007B23B6">
              <w:t xml:space="preserve"> </w:t>
            </w:r>
            <w:permStart w:id="523394101" w:edGrp="everyone"/>
            <w:permEnd w:id="523394101"/>
          </w:p>
        </w:tc>
      </w:tr>
    </w:tbl>
    <w:p w14:paraId="30F9BF30" w14:textId="77777777" w:rsidR="005252D4" w:rsidRPr="005252D4" w:rsidRDefault="005252D4" w:rsidP="005252D4">
      <w:pPr>
        <w:spacing w:after="0" w:line="240" w:lineRule="auto"/>
        <w:rPr>
          <w:b/>
          <w:color w:val="FF0000"/>
          <w:sz w:val="2"/>
        </w:rPr>
      </w:pPr>
    </w:p>
    <w:p w14:paraId="78285D90" w14:textId="77777777" w:rsidR="008C39B0" w:rsidRDefault="008C39B0" w:rsidP="005252D4">
      <w:pPr>
        <w:spacing w:after="0" w:line="240" w:lineRule="auto"/>
        <w:rPr>
          <w:b/>
          <w:color w:val="FF0000"/>
          <w:sz w:val="18"/>
        </w:rPr>
      </w:pPr>
      <w:r w:rsidRPr="00724CFA">
        <w:rPr>
          <w:b/>
          <w:color w:val="FF0000"/>
          <w:sz w:val="18"/>
        </w:rPr>
        <w:t>PLEASE ENSURE BIOPSY CONTAINERS (PREFERABLY HISTOLOGY/ LAB GRADE) ARE SEALED, SECURE, DO NOT CRACK, NOT GLASS, AND ENSURE THEY ARE DOUBLE-BAGGED (EACH WITH INDIVIDUAL LEAKPROOF SECONDARY CONTAINER OR ZIPLOCK BAG)</w:t>
      </w:r>
    </w:p>
    <w:p w14:paraId="3F9A684E" w14:textId="77777777" w:rsidR="005252D4" w:rsidRPr="005252D4" w:rsidRDefault="005252D4" w:rsidP="005252D4">
      <w:pPr>
        <w:spacing w:after="0" w:line="240" w:lineRule="auto"/>
        <w:rPr>
          <w:b/>
          <w:color w:val="FF0000"/>
          <w:sz w:val="4"/>
        </w:rPr>
      </w:pPr>
    </w:p>
    <w:tbl>
      <w:tblPr>
        <w:tblStyle w:val="TableGrid"/>
        <w:tblW w:w="10868" w:type="dxa"/>
        <w:tblInd w:w="-459" w:type="dxa"/>
        <w:tblLook w:val="04A0" w:firstRow="1" w:lastRow="0" w:firstColumn="1" w:lastColumn="0" w:noHBand="0" w:noVBand="1"/>
      </w:tblPr>
      <w:tblGrid>
        <w:gridCol w:w="10868"/>
      </w:tblGrid>
      <w:tr w:rsidR="003D4769" w:rsidRPr="00724CFA" w14:paraId="1E2CDDA5" w14:textId="77777777" w:rsidTr="00163EE3">
        <w:trPr>
          <w:trHeight w:val="323"/>
        </w:trPr>
        <w:tc>
          <w:tcPr>
            <w:tcW w:w="10868" w:type="dxa"/>
            <w:shd w:val="clear" w:color="auto" w:fill="002060"/>
            <w:vAlign w:val="center"/>
          </w:tcPr>
          <w:p w14:paraId="21A05014" w14:textId="77777777" w:rsidR="003D4769" w:rsidRPr="00724CFA" w:rsidRDefault="003D4769" w:rsidP="002C45F7">
            <w:pPr>
              <w:jc w:val="center"/>
              <w:rPr>
                <w:b/>
              </w:rPr>
            </w:pPr>
            <w:r w:rsidRPr="00724CFA">
              <w:rPr>
                <w:b/>
              </w:rPr>
              <w:t xml:space="preserve">CLINICAL HISTORY </w:t>
            </w:r>
            <w:r w:rsidRPr="00724CFA">
              <w:t>(Please provide detailed information)</w:t>
            </w:r>
          </w:p>
        </w:tc>
      </w:tr>
      <w:tr w:rsidR="0006420B" w:rsidRPr="00724CFA" w14:paraId="394038CD" w14:textId="77777777" w:rsidTr="00E8290B">
        <w:trPr>
          <w:trHeight w:val="2784"/>
        </w:trPr>
        <w:tc>
          <w:tcPr>
            <w:tcW w:w="10868" w:type="dxa"/>
          </w:tcPr>
          <w:p w14:paraId="3A3FB645" w14:textId="77777777" w:rsidR="0006420B" w:rsidRPr="00724CFA" w:rsidRDefault="0006420B" w:rsidP="008C7B3C">
            <w:permStart w:id="693110905" w:edGrp="everyone"/>
            <w:permEnd w:id="693110905"/>
          </w:p>
        </w:tc>
      </w:tr>
    </w:tbl>
    <w:p w14:paraId="6FCFF21A" w14:textId="77777777" w:rsidR="003D4769" w:rsidRPr="005252D4" w:rsidRDefault="003D4769" w:rsidP="002C45F7">
      <w:pPr>
        <w:spacing w:after="0"/>
        <w:rPr>
          <w:sz w:val="18"/>
        </w:rPr>
      </w:pPr>
    </w:p>
    <w:tbl>
      <w:tblPr>
        <w:tblStyle w:val="TableGrid"/>
        <w:tblW w:w="10841" w:type="dxa"/>
        <w:tblInd w:w="-459" w:type="dxa"/>
        <w:tblLook w:val="04A0" w:firstRow="1" w:lastRow="0" w:firstColumn="1" w:lastColumn="0" w:noHBand="0" w:noVBand="1"/>
      </w:tblPr>
      <w:tblGrid>
        <w:gridCol w:w="4864"/>
        <w:gridCol w:w="5909"/>
        <w:gridCol w:w="68"/>
      </w:tblGrid>
      <w:tr w:rsidR="00023DD7" w:rsidRPr="00724CFA" w14:paraId="4E5B9A77" w14:textId="77777777" w:rsidTr="003E555F">
        <w:trPr>
          <w:trHeight w:val="281"/>
        </w:trPr>
        <w:tc>
          <w:tcPr>
            <w:tcW w:w="10841" w:type="dxa"/>
            <w:gridSpan w:val="3"/>
            <w:shd w:val="clear" w:color="auto" w:fill="002060"/>
            <w:vAlign w:val="center"/>
          </w:tcPr>
          <w:p w14:paraId="1787C34A" w14:textId="77777777" w:rsidR="00023DD7" w:rsidRPr="00724CFA" w:rsidRDefault="00712587" w:rsidP="002C45F7">
            <w:pPr>
              <w:jc w:val="center"/>
              <w:rPr>
                <w:b/>
              </w:rPr>
            </w:pPr>
            <w:r>
              <w:rPr>
                <w:b/>
              </w:rPr>
              <w:t>ANY SPECIAL COMMENTS/ REQUESTS</w:t>
            </w:r>
            <w:r w:rsidR="00023DD7" w:rsidRPr="00724CFA">
              <w:rPr>
                <w:b/>
              </w:rPr>
              <w:t xml:space="preserve"> ON CASE</w:t>
            </w:r>
          </w:p>
        </w:tc>
      </w:tr>
      <w:tr w:rsidR="0006420B" w:rsidRPr="00724CFA" w14:paraId="103D1C2C" w14:textId="77777777" w:rsidTr="003E555F">
        <w:trPr>
          <w:trHeight w:val="974"/>
        </w:trPr>
        <w:tc>
          <w:tcPr>
            <w:tcW w:w="10841" w:type="dxa"/>
            <w:gridSpan w:val="3"/>
          </w:tcPr>
          <w:p w14:paraId="2B41A3FE" w14:textId="77777777" w:rsidR="0006420B" w:rsidRPr="00724CFA" w:rsidRDefault="0006420B" w:rsidP="008C7B3C"/>
        </w:tc>
      </w:tr>
      <w:tr w:rsidR="001A0D4F" w:rsidRPr="00724CFA" w14:paraId="3677DBC9" w14:textId="77777777" w:rsidTr="003E55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8" w:type="dxa"/>
          <w:trHeight w:val="34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EC1A8DD" w14:textId="77777777" w:rsidR="001A0D4F" w:rsidRPr="00724CFA" w:rsidRDefault="001A0D4F" w:rsidP="001A0D4F">
            <w:pPr>
              <w:jc w:val="center"/>
              <w:rPr>
                <w:b/>
              </w:rPr>
            </w:pPr>
            <w:r w:rsidRPr="00724CFA">
              <w:rPr>
                <w:b/>
              </w:rPr>
              <w:lastRenderedPageBreak/>
              <w:t>AMPL INFORMATION</w:t>
            </w:r>
          </w:p>
        </w:tc>
      </w:tr>
      <w:tr w:rsidR="00F727D7" w:rsidRPr="00724CFA" w14:paraId="65A142EF" w14:textId="77777777" w:rsidTr="003E55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8" w:type="dxa"/>
          <w:trHeight w:val="340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77C05" w14:textId="77777777" w:rsidR="00F727D7" w:rsidRPr="00724CFA" w:rsidRDefault="00F727D7" w:rsidP="00F727D7">
            <w:pPr>
              <w:spacing w:line="276" w:lineRule="auto"/>
              <w:rPr>
                <w:b/>
              </w:rPr>
            </w:pPr>
            <w:r w:rsidRPr="00724CFA">
              <w:rPr>
                <w:b/>
              </w:rPr>
              <w:t>Please send</w:t>
            </w:r>
            <w:r w:rsidR="00BB0A31" w:rsidRPr="00724CFA">
              <w:rPr>
                <w:b/>
              </w:rPr>
              <w:t xml:space="preserve"> this form, along with specimen(</w:t>
            </w:r>
            <w:r w:rsidRPr="00724CFA">
              <w:rPr>
                <w:b/>
              </w:rPr>
              <w:t>s</w:t>
            </w:r>
            <w:r w:rsidR="00BB0A31" w:rsidRPr="00724CFA">
              <w:rPr>
                <w:b/>
              </w:rPr>
              <w:t>)</w:t>
            </w:r>
            <w:r w:rsidRPr="00724CFA">
              <w:rPr>
                <w:b/>
              </w:rPr>
              <w:t xml:space="preserve"> to:</w:t>
            </w:r>
          </w:p>
        </w:tc>
        <w:tc>
          <w:tcPr>
            <w:tcW w:w="5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64CF" w14:textId="36380A28" w:rsidR="003F7BF2" w:rsidRDefault="003E555F" w:rsidP="00B549D1">
            <w:pPr>
              <w:spacing w:line="276" w:lineRule="auto"/>
            </w:pPr>
            <w:r>
              <w:t>iCORE Pathology</w:t>
            </w:r>
          </w:p>
          <w:p w14:paraId="21388DCD" w14:textId="77777777" w:rsidR="00F727D7" w:rsidRDefault="00F727D7" w:rsidP="00B549D1">
            <w:pPr>
              <w:spacing w:line="276" w:lineRule="auto"/>
            </w:pPr>
            <w:r w:rsidRPr="00724CFA">
              <w:t>61 Biopolis Drive,</w:t>
            </w:r>
            <w:r w:rsidR="00FC6B25" w:rsidRPr="00724CFA">
              <w:t xml:space="preserve"> </w:t>
            </w:r>
            <w:r w:rsidRPr="00724CFA">
              <w:t>Proteos Building Singapore 138673</w:t>
            </w:r>
          </w:p>
          <w:p w14:paraId="016A49E3" w14:textId="0C530640" w:rsidR="000D5569" w:rsidRPr="00724CFA" w:rsidRDefault="000D5569" w:rsidP="00B549D1">
            <w:pPr>
              <w:spacing w:line="276" w:lineRule="auto"/>
            </w:pPr>
            <w:r>
              <w:t>Level 1 Lobby</w:t>
            </w:r>
          </w:p>
        </w:tc>
      </w:tr>
      <w:tr w:rsidR="008F2DE2" w:rsidRPr="00724CFA" w14:paraId="1D68BEC5" w14:textId="77777777" w:rsidTr="003E55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8" w:type="dxa"/>
          <w:trHeight w:val="340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19D42" w14:textId="77777777" w:rsidR="008F2DE2" w:rsidRPr="00724CFA" w:rsidRDefault="0053679F" w:rsidP="0053679F">
            <w:pPr>
              <w:spacing w:line="276" w:lineRule="auto"/>
              <w:rPr>
                <w:b/>
              </w:rPr>
            </w:pPr>
            <w:r w:rsidRPr="00724CFA">
              <w:rPr>
                <w:b/>
              </w:rPr>
              <w:t xml:space="preserve">AMPL Biopsy Sample Drop-off Time: </w:t>
            </w:r>
          </w:p>
        </w:tc>
        <w:tc>
          <w:tcPr>
            <w:tcW w:w="5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EDEE" w14:textId="4EE06DC7" w:rsidR="008F2DE2" w:rsidRDefault="0053679F" w:rsidP="0053679F">
            <w:pPr>
              <w:spacing w:line="276" w:lineRule="auto"/>
              <w:rPr>
                <w:rFonts w:cs="Arial"/>
              </w:rPr>
            </w:pPr>
            <w:r w:rsidRPr="00724CFA">
              <w:rPr>
                <w:rFonts w:cs="Arial"/>
              </w:rPr>
              <w:t xml:space="preserve">Monday to Friday: </w:t>
            </w:r>
            <w:r w:rsidR="003E555F">
              <w:rPr>
                <w:rFonts w:cs="Arial"/>
              </w:rPr>
              <w:t>9</w:t>
            </w:r>
            <w:r w:rsidRPr="00724CFA">
              <w:rPr>
                <w:rFonts w:cs="Arial"/>
              </w:rPr>
              <w:t xml:space="preserve">am to 5pm </w:t>
            </w:r>
          </w:p>
          <w:p w14:paraId="5CEC0CE4" w14:textId="293936B7" w:rsidR="008438D9" w:rsidRPr="00724CFA" w:rsidRDefault="008438D9" w:rsidP="0053679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(Excluding public holiday)</w:t>
            </w:r>
          </w:p>
          <w:p w14:paraId="74668E29" w14:textId="37C72C3D" w:rsidR="0053679F" w:rsidRPr="00724CFA" w:rsidRDefault="00106B8A" w:rsidP="0053679F">
            <w:pPr>
              <w:spacing w:line="276" w:lineRule="auto"/>
            </w:pPr>
            <w:r>
              <w:rPr>
                <w:rFonts w:cs="Arial"/>
                <w:color w:val="FF0000"/>
              </w:rPr>
              <w:t>S</w:t>
            </w:r>
            <w:r w:rsidR="0053679F" w:rsidRPr="000D5569">
              <w:rPr>
                <w:rFonts w:cs="Arial"/>
                <w:color w:val="FF0000"/>
              </w:rPr>
              <w:t>amples cannot be drop-off after 5pm</w:t>
            </w:r>
          </w:p>
        </w:tc>
      </w:tr>
      <w:tr w:rsidR="00F727D7" w:rsidRPr="00724CFA" w14:paraId="404DCF25" w14:textId="77777777" w:rsidTr="003E55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8" w:type="dxa"/>
          <w:trHeight w:val="340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6B596A" w14:textId="34BAB4F7" w:rsidR="00F727D7" w:rsidRPr="00724CFA" w:rsidRDefault="00F727D7" w:rsidP="00F727D7">
            <w:pPr>
              <w:spacing w:line="276" w:lineRule="auto"/>
              <w:rPr>
                <w:b/>
              </w:rPr>
            </w:pPr>
            <w:r w:rsidRPr="00724CFA">
              <w:rPr>
                <w:b/>
              </w:rPr>
              <w:t>For enquiries about our services, please contact:</w:t>
            </w:r>
          </w:p>
        </w:tc>
        <w:tc>
          <w:tcPr>
            <w:tcW w:w="5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2D25" w14:textId="62D493AD" w:rsidR="00F727D7" w:rsidRPr="00724CFA" w:rsidRDefault="003E555F" w:rsidP="00F727D7">
            <w:pPr>
              <w:spacing w:line="276" w:lineRule="auto"/>
            </w:pPr>
            <w:r>
              <w:t>iCORE Pathology</w:t>
            </w:r>
          </w:p>
          <w:p w14:paraId="433E62D4" w14:textId="276160A3" w:rsidR="00F727D7" w:rsidRDefault="00F727D7" w:rsidP="000D5569">
            <w:pPr>
              <w:spacing w:line="276" w:lineRule="auto"/>
            </w:pPr>
            <w:r w:rsidRPr="00724CFA">
              <w:rPr>
                <w:b/>
              </w:rPr>
              <w:t>Email</w:t>
            </w:r>
            <w:r w:rsidRPr="00724CFA">
              <w:t xml:space="preserve">: </w:t>
            </w:r>
            <w:hyperlink r:id="rId8" w:history="1">
              <w:r w:rsidR="003E555F" w:rsidRPr="00CC684A">
                <w:rPr>
                  <w:rStyle w:val="Hyperlink"/>
                </w:rPr>
                <w:t>iCOREPath@a-star.edu.sg</w:t>
              </w:r>
            </w:hyperlink>
          </w:p>
          <w:p w14:paraId="604B356F" w14:textId="53350982" w:rsidR="00B549D1" w:rsidRPr="00724CFA" w:rsidRDefault="00B549D1" w:rsidP="000D5569">
            <w:pPr>
              <w:spacing w:line="276" w:lineRule="auto"/>
            </w:pPr>
            <w:r w:rsidRPr="00724CFA">
              <w:rPr>
                <w:b/>
              </w:rPr>
              <w:t>Telephone</w:t>
            </w:r>
            <w:r w:rsidRPr="00724CFA">
              <w:t>: (65) 6586 96</w:t>
            </w:r>
            <w:r>
              <w:t>29</w:t>
            </w:r>
          </w:p>
        </w:tc>
      </w:tr>
    </w:tbl>
    <w:p w14:paraId="0410A6E5" w14:textId="77777777" w:rsidR="00023DD7" w:rsidRPr="00724CFA" w:rsidRDefault="00023DD7" w:rsidP="002C45F7">
      <w:pPr>
        <w:spacing w:after="0"/>
      </w:pP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5386"/>
        <w:gridCol w:w="5387"/>
      </w:tblGrid>
      <w:tr w:rsidR="002C45F7" w:rsidRPr="00724CFA" w14:paraId="4CA3EE15" w14:textId="77777777" w:rsidTr="002C45F7">
        <w:trPr>
          <w:trHeight w:val="340"/>
        </w:trPr>
        <w:tc>
          <w:tcPr>
            <w:tcW w:w="10773" w:type="dxa"/>
            <w:gridSpan w:val="2"/>
            <w:shd w:val="clear" w:color="auto" w:fill="002060"/>
            <w:vAlign w:val="center"/>
          </w:tcPr>
          <w:p w14:paraId="0DDF5A9D" w14:textId="77777777" w:rsidR="002C45F7" w:rsidRPr="00724CFA" w:rsidRDefault="002C45F7" w:rsidP="002C45F7">
            <w:pPr>
              <w:jc w:val="center"/>
              <w:rPr>
                <w:b/>
              </w:rPr>
            </w:pPr>
            <w:r w:rsidRPr="00724CFA">
              <w:rPr>
                <w:b/>
              </w:rPr>
              <w:t>BIOSAFETY DECLARATION</w:t>
            </w:r>
          </w:p>
        </w:tc>
      </w:tr>
      <w:tr w:rsidR="002C45F7" w:rsidRPr="00724CFA" w14:paraId="4B62C565" w14:textId="77777777" w:rsidTr="002C45F7">
        <w:tc>
          <w:tcPr>
            <w:tcW w:w="5386" w:type="dxa"/>
            <w:vAlign w:val="center"/>
          </w:tcPr>
          <w:p w14:paraId="47F18C8C" w14:textId="77777777" w:rsidR="002C45F7" w:rsidRPr="00724CFA" w:rsidRDefault="002C45F7" w:rsidP="002C45F7">
            <w:pPr>
              <w:pStyle w:val="ListParagraph"/>
              <w:numPr>
                <w:ilvl w:val="0"/>
                <w:numId w:val="2"/>
              </w:numPr>
              <w:ind w:left="284" w:hanging="284"/>
              <w:contextualSpacing w:val="0"/>
              <w:rPr>
                <w:rFonts w:cs="Arial"/>
              </w:rPr>
            </w:pPr>
            <w:r w:rsidRPr="00724CFA">
              <w:rPr>
                <w:rFonts w:cs="Arial"/>
              </w:rPr>
              <w:t>Are any of your samples of human origin?</w:t>
            </w:r>
          </w:p>
        </w:tc>
        <w:permStart w:id="1674668344" w:edGrp="everyone"/>
        <w:tc>
          <w:tcPr>
            <w:tcW w:w="5387" w:type="dxa"/>
            <w:vAlign w:val="center"/>
          </w:tcPr>
          <w:p w14:paraId="18A9A670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-186805969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74668344"/>
            <w:r w:rsidR="002C45F7" w:rsidRPr="00724CFA">
              <w:t xml:space="preserve"> </w:t>
            </w:r>
            <w:r w:rsidR="002C45F7" w:rsidRPr="00724CFA">
              <w:rPr>
                <w:rFonts w:cs="Arial"/>
              </w:rPr>
              <w:t>No</w:t>
            </w:r>
          </w:p>
          <w:permStart w:id="1661208855" w:edGrp="everyone"/>
          <w:p w14:paraId="3F62C66B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-188531562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61208855"/>
            <w:r w:rsidR="002C45F7" w:rsidRPr="00724CFA">
              <w:t xml:space="preserve"> </w:t>
            </w:r>
            <w:r w:rsidR="002C45F7" w:rsidRPr="00724CFA">
              <w:rPr>
                <w:rFonts w:cs="Arial"/>
              </w:rPr>
              <w:t xml:space="preserve">Yes. Please indicate tissue origin: </w:t>
            </w:r>
            <w:permStart w:id="1227974477" w:edGrp="everyone"/>
            <w:permEnd w:id="1227974477"/>
          </w:p>
        </w:tc>
      </w:tr>
      <w:tr w:rsidR="002C45F7" w:rsidRPr="00724CFA" w14:paraId="06DAE492" w14:textId="77777777" w:rsidTr="002C45F7">
        <w:tc>
          <w:tcPr>
            <w:tcW w:w="5386" w:type="dxa"/>
            <w:vAlign w:val="center"/>
          </w:tcPr>
          <w:p w14:paraId="273B9B52" w14:textId="77777777" w:rsidR="002C45F7" w:rsidRPr="00724CFA" w:rsidRDefault="002C45F7" w:rsidP="002C45F7">
            <w:pPr>
              <w:pStyle w:val="ListParagraph"/>
              <w:numPr>
                <w:ilvl w:val="0"/>
                <w:numId w:val="2"/>
              </w:numPr>
              <w:ind w:left="284" w:hanging="284"/>
              <w:contextualSpacing w:val="0"/>
              <w:rPr>
                <w:rFonts w:cs="Arial"/>
              </w:rPr>
            </w:pPr>
            <w:r w:rsidRPr="00724CFA">
              <w:rPr>
                <w:rFonts w:cs="Arial"/>
              </w:rPr>
              <w:t xml:space="preserve">Were the samples transformed with a virus? </w:t>
            </w:r>
          </w:p>
        </w:tc>
        <w:permStart w:id="1689718783" w:edGrp="everyone"/>
        <w:tc>
          <w:tcPr>
            <w:tcW w:w="5387" w:type="dxa"/>
            <w:vAlign w:val="center"/>
          </w:tcPr>
          <w:p w14:paraId="34C25448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-41324369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89718783"/>
            <w:r w:rsidR="008C7B3C" w:rsidRPr="00724CFA">
              <w:t xml:space="preserve"> </w:t>
            </w:r>
            <w:r w:rsidR="002C45F7" w:rsidRPr="00724CFA">
              <w:rPr>
                <w:rFonts w:cs="Arial"/>
              </w:rPr>
              <w:t>No</w:t>
            </w:r>
          </w:p>
          <w:permStart w:id="1233394581" w:edGrp="everyone"/>
          <w:p w14:paraId="1E28308A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-140838302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33394581"/>
            <w:r w:rsidR="002C45F7" w:rsidRPr="00724CFA">
              <w:t xml:space="preserve"> </w:t>
            </w:r>
            <w:r w:rsidR="002C45F7" w:rsidRPr="00724CFA">
              <w:rPr>
                <w:rFonts w:cs="Arial"/>
              </w:rPr>
              <w:t>Yes. Please indicate virus origin:</w:t>
            </w:r>
            <w:r w:rsidR="00F84D8D" w:rsidRPr="00724CFA">
              <w:rPr>
                <w:rFonts w:cs="Arial"/>
              </w:rPr>
              <w:t xml:space="preserve"> </w:t>
            </w:r>
            <w:permStart w:id="1906736729" w:edGrp="everyone"/>
            <w:permEnd w:id="1906736729"/>
          </w:p>
        </w:tc>
      </w:tr>
      <w:tr w:rsidR="002C45F7" w:rsidRPr="00724CFA" w14:paraId="71C40B69" w14:textId="77777777" w:rsidTr="002C45F7">
        <w:tc>
          <w:tcPr>
            <w:tcW w:w="5386" w:type="dxa"/>
            <w:vAlign w:val="center"/>
          </w:tcPr>
          <w:p w14:paraId="167F5EA1" w14:textId="77777777" w:rsidR="002C45F7" w:rsidRPr="00724CFA" w:rsidRDefault="002C45F7" w:rsidP="002C45F7">
            <w:pPr>
              <w:pStyle w:val="ListParagraph"/>
              <w:numPr>
                <w:ilvl w:val="0"/>
                <w:numId w:val="2"/>
              </w:numPr>
              <w:ind w:left="284" w:hanging="284"/>
              <w:contextualSpacing w:val="0"/>
              <w:rPr>
                <w:rFonts w:cs="Arial"/>
              </w:rPr>
            </w:pPr>
            <w:r w:rsidRPr="00724CFA">
              <w:rPr>
                <w:rFonts w:cs="Arial"/>
              </w:rPr>
              <w:t>Were the samples transfected with a plasmid vector?</w:t>
            </w:r>
          </w:p>
        </w:tc>
        <w:permStart w:id="1435125896" w:edGrp="everyone"/>
        <w:tc>
          <w:tcPr>
            <w:tcW w:w="5387" w:type="dxa"/>
            <w:vAlign w:val="center"/>
          </w:tcPr>
          <w:p w14:paraId="2F5DF2B3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-19169858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35125896"/>
            <w:r w:rsidR="002C45F7" w:rsidRPr="00724CFA">
              <w:t xml:space="preserve"> </w:t>
            </w:r>
            <w:r w:rsidR="002C45F7" w:rsidRPr="00724CFA">
              <w:rPr>
                <w:rFonts w:cs="Arial"/>
              </w:rPr>
              <w:t>No</w:t>
            </w:r>
          </w:p>
          <w:permStart w:id="1890734491" w:edGrp="everyone"/>
          <w:p w14:paraId="423476F2" w14:textId="77777777" w:rsidR="002C45F7" w:rsidRPr="00724CFA" w:rsidRDefault="00B947FB" w:rsidP="002C45F7">
            <w:pPr>
              <w:rPr>
                <w:rFonts w:cs="Arial"/>
              </w:rPr>
            </w:pPr>
            <w:sdt>
              <w:sdtPr>
                <w:id w:val="205441653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7B23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90734491"/>
            <w:r w:rsidR="002C45F7" w:rsidRPr="00724CFA">
              <w:t xml:space="preserve"> </w:t>
            </w:r>
            <w:r w:rsidR="002C45F7" w:rsidRPr="00724CFA">
              <w:rPr>
                <w:rFonts w:cs="Arial"/>
              </w:rPr>
              <w:t>Yes. Please indicate vector/ insert origin:</w:t>
            </w:r>
            <w:r w:rsidR="00F84D8D" w:rsidRPr="00724CFA">
              <w:rPr>
                <w:rFonts w:cs="Arial"/>
              </w:rPr>
              <w:t xml:space="preserve"> </w:t>
            </w:r>
            <w:permStart w:id="262806159" w:edGrp="everyone"/>
            <w:permEnd w:id="262806159"/>
          </w:p>
        </w:tc>
      </w:tr>
      <w:tr w:rsidR="002C45F7" w:rsidRPr="00724CFA" w14:paraId="59AA7212" w14:textId="77777777" w:rsidTr="002C45F7">
        <w:tc>
          <w:tcPr>
            <w:tcW w:w="10773" w:type="dxa"/>
            <w:gridSpan w:val="2"/>
          </w:tcPr>
          <w:p w14:paraId="08F6B1C2" w14:textId="77777777" w:rsidR="002C45F7" w:rsidRPr="00724CFA" w:rsidRDefault="002C45F7" w:rsidP="002C45F7">
            <w:pPr>
              <w:rPr>
                <w:rFonts w:cs="Arial"/>
                <w:b/>
              </w:rPr>
            </w:pPr>
            <w:r w:rsidRPr="00724CFA">
              <w:rPr>
                <w:rFonts w:cs="Arial"/>
                <w:b/>
              </w:rPr>
              <w:t>Please note:</w:t>
            </w:r>
          </w:p>
          <w:p w14:paraId="7B0E27A1" w14:textId="77777777" w:rsidR="002C45F7" w:rsidRPr="00724CFA" w:rsidRDefault="002C45F7" w:rsidP="002C45F7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724CFA">
              <w:rPr>
                <w:rFonts w:cs="Arial"/>
              </w:rPr>
              <w:t>Any samples that contain the following are not allowed to be brought in/processed in IMCB:</w:t>
            </w:r>
          </w:p>
          <w:p w14:paraId="6913489E" w14:textId="77777777" w:rsidR="002C45F7" w:rsidRPr="00724CFA" w:rsidRDefault="002C45F7" w:rsidP="002C45F7">
            <w:pPr>
              <w:ind w:left="720"/>
              <w:rPr>
                <w:rFonts w:cs="Arial"/>
              </w:rPr>
            </w:pPr>
            <w:r w:rsidRPr="00724CFA">
              <w:rPr>
                <w:rFonts w:cs="Arial"/>
              </w:rPr>
              <w:t>HIV, SIV, HPV, HCV, HSV, HTLV-1, HTLV-2, CMV, SARS, Avian Influenza A,</w:t>
            </w:r>
            <w:r w:rsidRPr="00724CFA">
              <w:rPr>
                <w:rFonts w:cs="Arial"/>
                <w:i/>
              </w:rPr>
              <w:t xml:space="preserve"> Mycobacterium tuberculosis,  </w:t>
            </w:r>
            <w:r w:rsidRPr="00724CFA">
              <w:rPr>
                <w:rFonts w:cs="Arial"/>
              </w:rPr>
              <w:t xml:space="preserve"> </w:t>
            </w:r>
            <w:r w:rsidRPr="00724CFA">
              <w:rPr>
                <w:rFonts w:cs="Arial"/>
                <w:i/>
              </w:rPr>
              <w:t>Mycobacterium bovis, Neisseria meningitidis, Mycoplasma</w:t>
            </w:r>
            <w:r w:rsidRPr="00724CFA">
              <w:rPr>
                <w:rFonts w:cs="Arial"/>
              </w:rPr>
              <w:t>.</w:t>
            </w:r>
          </w:p>
          <w:p w14:paraId="23D5BC6D" w14:textId="77777777" w:rsidR="002C45F7" w:rsidRPr="00724CFA" w:rsidRDefault="002C45F7" w:rsidP="002C45F7">
            <w:r w:rsidRPr="00724CFA">
              <w:rPr>
                <w:rFonts w:cs="Arial"/>
              </w:rPr>
              <w:t>Any sample that is radioactive or labelled with radioactive reagents is not allowed into AMPL, IMCB.</w:t>
            </w:r>
          </w:p>
        </w:tc>
      </w:tr>
    </w:tbl>
    <w:p w14:paraId="7AE6F986" w14:textId="77777777" w:rsidR="00584CB5" w:rsidRPr="008F1264" w:rsidRDefault="00584CB5" w:rsidP="00584CB5">
      <w:pPr>
        <w:spacing w:after="0" w:line="240" w:lineRule="auto"/>
        <w:ind w:left="-425" w:right="-567"/>
        <w:rPr>
          <w:rFonts w:cs="Arial"/>
          <w:b/>
          <w:sz w:val="12"/>
        </w:rPr>
      </w:pPr>
    </w:p>
    <w:p w14:paraId="09FF737B" w14:textId="77777777" w:rsidR="00023DD7" w:rsidRPr="00724CFA" w:rsidRDefault="00023DD7" w:rsidP="006F1625">
      <w:pPr>
        <w:spacing w:after="0"/>
        <w:ind w:left="-425" w:right="-567"/>
        <w:rPr>
          <w:rFonts w:cs="Arial"/>
          <w:b/>
        </w:rPr>
      </w:pPr>
      <w:r w:rsidRPr="00724CFA">
        <w:rPr>
          <w:rFonts w:cs="Arial"/>
          <w:b/>
        </w:rPr>
        <w:t>I hereby declare that all information given in Biosafety Declaration is correct and that I have not suppressed any material fact. Submission of false particulars or wilful suppression of material facts will render this service request void.</w:t>
      </w:r>
    </w:p>
    <w:p w14:paraId="27FDFB72" w14:textId="77777777" w:rsidR="00554D50" w:rsidRPr="00724CFA" w:rsidRDefault="008F2DE2" w:rsidP="006F1625">
      <w:pPr>
        <w:spacing w:after="0"/>
        <w:ind w:left="-425" w:right="-567"/>
      </w:pPr>
      <w:r w:rsidRPr="00724CFA">
        <w:t>I and my client(</w:t>
      </w:r>
      <w:r w:rsidR="00554D50" w:rsidRPr="00724CFA">
        <w:t>s</w:t>
      </w:r>
      <w:r w:rsidRPr="00724CFA">
        <w:t>)</w:t>
      </w:r>
      <w:r w:rsidR="00554D50" w:rsidRPr="00724CFA">
        <w:t xml:space="preserve"> understand that: </w:t>
      </w:r>
    </w:p>
    <w:p w14:paraId="55A3FC03" w14:textId="77777777" w:rsidR="00554D50" w:rsidRPr="00724CFA" w:rsidRDefault="00554D50" w:rsidP="006F1625">
      <w:pPr>
        <w:spacing w:after="0"/>
        <w:ind w:left="-425" w:right="-567"/>
      </w:pPr>
      <w:r w:rsidRPr="00724CFA">
        <w:t>- S</w:t>
      </w:r>
      <w:r w:rsidR="00023DD7" w:rsidRPr="00724CFA">
        <w:t>amples received will be subjected to routine processing to allow completion of</w:t>
      </w:r>
      <w:r w:rsidR="00130BEF" w:rsidRPr="00724CFA">
        <w:t xml:space="preserve"> </w:t>
      </w:r>
      <w:r w:rsidR="00023DD7" w:rsidRPr="00724CFA">
        <w:t>work</w:t>
      </w:r>
      <w:r w:rsidR="00130BEF" w:rsidRPr="00724CFA">
        <w:t xml:space="preserve"> requested </w:t>
      </w:r>
      <w:r w:rsidRPr="00724CFA">
        <w:t>and diagnostic investigations</w:t>
      </w:r>
    </w:p>
    <w:p w14:paraId="2327B06C" w14:textId="77777777" w:rsidR="003E555F" w:rsidRDefault="00E33E04" w:rsidP="006F1625">
      <w:pPr>
        <w:spacing w:after="0"/>
        <w:ind w:left="-425" w:right="-567"/>
      </w:pPr>
      <w:r w:rsidRPr="00724CFA">
        <w:t xml:space="preserve">- </w:t>
      </w:r>
      <w:r w:rsidR="00F51330" w:rsidRPr="00F51330">
        <w:t xml:space="preserve">All specimens submitted for testing will be the property of </w:t>
      </w:r>
      <w:r w:rsidR="003E555F">
        <w:t>iCORE Pathology</w:t>
      </w:r>
      <w:r w:rsidR="00F51330" w:rsidRPr="00F51330">
        <w:t xml:space="preserve">. </w:t>
      </w:r>
    </w:p>
    <w:p w14:paraId="0F07D064" w14:textId="1018D172" w:rsidR="00584CB5" w:rsidRPr="00724CFA" w:rsidRDefault="003E555F" w:rsidP="006F1625">
      <w:pPr>
        <w:spacing w:after="0"/>
        <w:ind w:left="-425" w:right="-567"/>
      </w:pPr>
      <w:r>
        <w:t>iCORE Pathology</w:t>
      </w:r>
      <w:r w:rsidRPr="00724CFA">
        <w:t xml:space="preserve"> </w:t>
      </w:r>
      <w:r w:rsidR="00F51330" w:rsidRPr="00F51330">
        <w:t>may use leftover de-identified material for scientific/commercial purposes</w:t>
      </w:r>
      <w:r w:rsidR="00106B8A">
        <w:t>.</w:t>
      </w:r>
    </w:p>
    <w:p w14:paraId="39D242E0" w14:textId="77777777" w:rsidR="005874CB" w:rsidRPr="00724CFA" w:rsidRDefault="005874CB" w:rsidP="006F1625">
      <w:pPr>
        <w:spacing w:after="0"/>
        <w:ind w:left="-425" w:right="-567"/>
      </w:pPr>
    </w:p>
    <w:p w14:paraId="525C6E34" w14:textId="3ADD2C76" w:rsidR="00584CB5" w:rsidRDefault="00023DD7" w:rsidP="006F1625">
      <w:pPr>
        <w:spacing w:after="0"/>
        <w:ind w:left="-425" w:right="-567"/>
      </w:pPr>
      <w:r w:rsidRPr="00724CFA">
        <w:t xml:space="preserve">We protect the privacy and confidentiality of your information as stated in Privacy Policy which is available online at </w:t>
      </w:r>
      <w:hyperlink r:id="rId9" w:history="1">
        <w:r w:rsidR="000D5569" w:rsidRPr="00516AFF">
          <w:rPr>
            <w:rStyle w:val="Hyperlink"/>
          </w:rPr>
          <w:t>https://www.a-star.edu.sg/privacy-statement</w:t>
        </w:r>
      </w:hyperlink>
      <w:r w:rsidR="003F7BF2" w:rsidRPr="00594E1A">
        <w:t>.</w:t>
      </w:r>
      <w:r w:rsidRPr="00724CFA">
        <w:t xml:space="preserve">. By completing and signing this document, you agree that </w:t>
      </w:r>
      <w:r w:rsidR="003E555F">
        <w:t>iCORE Pathology</w:t>
      </w:r>
      <w:r w:rsidRPr="00724CFA">
        <w:t xml:space="preserve"> may collect, use, disclose your personal data that are found in documents/emails which is necessary for completion of your work scope.</w:t>
      </w:r>
    </w:p>
    <w:p w14:paraId="3EFCB122" w14:textId="77777777" w:rsidR="00C40982" w:rsidRPr="00724CFA" w:rsidRDefault="00C40982" w:rsidP="006F1625">
      <w:pPr>
        <w:spacing w:after="0"/>
        <w:ind w:left="-425" w:right="-567"/>
      </w:pPr>
    </w:p>
    <w:p w14:paraId="7F2442EF" w14:textId="78537EDE" w:rsidR="00782A6B" w:rsidRPr="00724CFA" w:rsidRDefault="00782A6B" w:rsidP="006F1625">
      <w:pPr>
        <w:spacing w:after="0"/>
        <w:ind w:left="-425" w:right="-567"/>
      </w:pPr>
      <w:r w:rsidRPr="00724CFA">
        <w:rPr>
          <w:rFonts w:cs="Arial"/>
          <w:b/>
        </w:rPr>
        <w:t>Are samples from a forensic</w:t>
      </w:r>
      <w:r w:rsidR="00287720" w:rsidRPr="00724CFA">
        <w:rPr>
          <w:rFonts w:cs="Arial"/>
          <w:b/>
        </w:rPr>
        <w:t>/legal</w:t>
      </w:r>
      <w:r w:rsidRPr="00724CFA">
        <w:rPr>
          <w:rFonts w:cs="Arial"/>
          <w:b/>
        </w:rPr>
        <w:t xml:space="preserve"> case? </w:t>
      </w:r>
      <w:sdt>
        <w:sdtPr>
          <w:id w:val="-1460565439"/>
          <w14:checkbox>
            <w14:checked w14:val="0"/>
            <w14:checkedState w14:val="2713" w14:font="Yu Gothic UI"/>
            <w14:uncheckedState w14:val="2610" w14:font="MS Gothic"/>
          </w14:checkbox>
        </w:sdtPr>
        <w:sdtEndPr/>
        <w:sdtContent>
          <w:permStart w:id="1836938043" w:edGrp="everyone"/>
          <w:r w:rsidR="007B23B6">
            <w:rPr>
              <w:rFonts w:ascii="MS Gothic" w:eastAsia="MS Gothic" w:hAnsi="MS Gothic" w:hint="eastAsia"/>
            </w:rPr>
            <w:t>☐</w:t>
          </w:r>
          <w:permEnd w:id="1836938043"/>
        </w:sdtContent>
      </w:sdt>
      <w:r w:rsidRPr="00724CFA">
        <w:rPr>
          <w:b/>
        </w:rPr>
        <w:t>No</w:t>
      </w:r>
      <w:r w:rsidRPr="00724CFA">
        <w:t xml:space="preserve"> / </w:t>
      </w:r>
      <w:permStart w:id="1073226211" w:edGrp="everyone"/>
      <w:sdt>
        <w:sdtPr>
          <w:id w:val="1116326632"/>
          <w14:checkbox>
            <w14:checked w14:val="0"/>
            <w14:checkedState w14:val="2713" w14:font="Yu Gothic UI"/>
            <w14:uncheckedState w14:val="2610" w14:font="MS Gothic"/>
          </w14:checkbox>
        </w:sdtPr>
        <w:sdtEndPr/>
        <w:sdtContent>
          <w:r w:rsidR="007B23B6">
            <w:rPr>
              <w:rFonts w:ascii="MS Gothic" w:eastAsia="MS Gothic" w:hAnsi="MS Gothic" w:hint="eastAsia"/>
            </w:rPr>
            <w:t>☐</w:t>
          </w:r>
        </w:sdtContent>
      </w:sdt>
      <w:permEnd w:id="1073226211"/>
      <w:r w:rsidRPr="00724CFA">
        <w:t xml:space="preserve"> </w:t>
      </w:r>
      <w:r w:rsidRPr="00724CFA">
        <w:rPr>
          <w:b/>
        </w:rPr>
        <w:t>Yes</w:t>
      </w:r>
      <w:r w:rsidRPr="00724CFA">
        <w:t xml:space="preserve"> (</w:t>
      </w:r>
      <w:r w:rsidR="004373A5" w:rsidRPr="00724CFA">
        <w:t>If yes, p</w:t>
      </w:r>
      <w:r w:rsidRPr="00724CFA">
        <w:t xml:space="preserve">lease contact </w:t>
      </w:r>
      <w:r w:rsidR="003E555F">
        <w:t>iCORE Pathology</w:t>
      </w:r>
      <w:r w:rsidR="003E555F" w:rsidRPr="00724CFA">
        <w:t xml:space="preserve"> </w:t>
      </w:r>
      <w:r w:rsidRPr="00724CFA">
        <w:t>to ensure chain of custody)</w:t>
      </w:r>
    </w:p>
    <w:p w14:paraId="2D28C602" w14:textId="77777777" w:rsidR="008F1264" w:rsidRPr="00724CFA" w:rsidRDefault="008F1264" w:rsidP="002C45F7">
      <w:pPr>
        <w:spacing w:after="0"/>
      </w:pPr>
    </w:p>
    <w:tbl>
      <w:tblPr>
        <w:tblStyle w:val="TableGrid"/>
        <w:tblW w:w="107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869"/>
        <w:gridCol w:w="3383"/>
      </w:tblGrid>
      <w:tr w:rsidR="00023DD7" w:rsidRPr="00724CFA" w14:paraId="11F94195" w14:textId="77777777" w:rsidTr="002C45F7">
        <w:tc>
          <w:tcPr>
            <w:tcW w:w="1985" w:type="dxa"/>
            <w:vAlign w:val="center"/>
          </w:tcPr>
          <w:p w14:paraId="104105E2" w14:textId="77777777" w:rsidR="00023DD7" w:rsidRPr="00724CFA" w:rsidRDefault="000E2746" w:rsidP="002C45F7">
            <w:pPr>
              <w:rPr>
                <w:b/>
              </w:rPr>
            </w:pPr>
            <w:r w:rsidRPr="00724CFA">
              <w:rPr>
                <w:b/>
              </w:rPr>
              <w:t xml:space="preserve">Veterinarian </w:t>
            </w:r>
            <w:r w:rsidR="00023DD7" w:rsidRPr="00724CFA">
              <w:rPr>
                <w:b/>
              </w:rPr>
              <w:t>:</w:t>
            </w:r>
          </w:p>
          <w:p w14:paraId="298B69B2" w14:textId="77777777" w:rsidR="00023DD7" w:rsidRPr="00724CFA" w:rsidRDefault="00023DD7" w:rsidP="002C45F7">
            <w:r w:rsidRPr="00724CFA">
              <w:t>(Name/ Signature)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462AD26" w14:textId="77777777" w:rsidR="00023DD7" w:rsidRPr="00724CFA" w:rsidRDefault="00023DD7" w:rsidP="002C45F7">
            <w:permStart w:id="939084439" w:edGrp="everyone"/>
            <w:permEnd w:id="939084439"/>
          </w:p>
        </w:tc>
        <w:tc>
          <w:tcPr>
            <w:tcW w:w="869" w:type="dxa"/>
            <w:vAlign w:val="center"/>
          </w:tcPr>
          <w:p w14:paraId="389982B1" w14:textId="77777777" w:rsidR="00023DD7" w:rsidRPr="00724CFA" w:rsidRDefault="00023DD7" w:rsidP="002C45F7">
            <w:pPr>
              <w:rPr>
                <w:b/>
              </w:rPr>
            </w:pPr>
            <w:r w:rsidRPr="00724CFA">
              <w:rPr>
                <w:b/>
              </w:rPr>
              <w:t>Date:</w:t>
            </w:r>
          </w:p>
        </w:tc>
        <w:sdt>
          <w:sdtPr>
            <w:id w:val="1375426739"/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permStart w:id="539561067" w:edGrp="everyone" w:displacedByCustomXml="prev"/>
            <w:tc>
              <w:tcPr>
                <w:tcW w:w="3383" w:type="dxa"/>
                <w:tcBorders>
                  <w:bottom w:val="single" w:sz="4" w:space="0" w:color="auto"/>
                </w:tcBorders>
                <w:vAlign w:val="center"/>
              </w:tcPr>
              <w:p w14:paraId="74378BC0" w14:textId="77777777" w:rsidR="00023DD7" w:rsidRPr="00724CFA" w:rsidRDefault="008C7B3C" w:rsidP="002C45F7">
                <w:r w:rsidRPr="00724CFA">
                  <w:rPr>
                    <w:rStyle w:val="PlaceholderText"/>
                  </w:rPr>
                  <w:t>Click here to enter a date.</w:t>
                </w:r>
              </w:p>
            </w:tc>
            <w:permEnd w:id="539561067" w:displacedByCustomXml="next"/>
          </w:sdtContent>
        </w:sdt>
      </w:tr>
    </w:tbl>
    <w:p w14:paraId="2255BC49" w14:textId="77777777" w:rsidR="00023DD7" w:rsidRPr="00724CFA" w:rsidRDefault="00023DD7" w:rsidP="00584CB5"/>
    <w:sectPr w:rsidR="00023DD7" w:rsidRPr="00724CFA" w:rsidSect="003E555F">
      <w:headerReference w:type="default" r:id="rId10"/>
      <w:footerReference w:type="default" r:id="rId11"/>
      <w:pgSz w:w="11906" w:h="16838"/>
      <w:pgMar w:top="1560" w:right="1133" w:bottom="1135" w:left="1134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B5F4" w14:textId="77777777" w:rsidR="00B947FB" w:rsidRDefault="00B947FB" w:rsidP="002C45F7">
      <w:pPr>
        <w:spacing w:after="0" w:line="240" w:lineRule="auto"/>
      </w:pPr>
      <w:r>
        <w:separator/>
      </w:r>
    </w:p>
  </w:endnote>
  <w:endnote w:type="continuationSeparator" w:id="0">
    <w:p w14:paraId="2D7C8A68" w14:textId="77777777" w:rsidR="00B947FB" w:rsidRDefault="00B947FB" w:rsidP="002C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8658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804301989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683E188B" w14:textId="4913E228" w:rsidR="003E555F" w:rsidRPr="003C7940" w:rsidRDefault="003E555F" w:rsidP="003E555F">
            <w:pPr>
              <w:pStyle w:val="Footer"/>
              <w:jc w:val="center"/>
              <w:rPr>
                <w:sz w:val="20"/>
              </w:rPr>
            </w:pPr>
            <w:r w:rsidRPr="003C7940">
              <w:rPr>
                <w:color w:val="FF0000"/>
              </w:rPr>
              <w:t>Please pass us the hardcopy of this filled up form at the time of sample submission.</w:t>
            </w:r>
            <w:r w:rsidRPr="003C7940">
              <w:rPr>
                <w:sz w:val="20"/>
              </w:rPr>
              <w:t xml:space="preserve"> </w:t>
            </w:r>
          </w:p>
          <w:p w14:paraId="314072D9" w14:textId="77777777" w:rsidR="003E555F" w:rsidRDefault="003E555F" w:rsidP="003E555F">
            <w:pPr>
              <w:pStyle w:val="Footer"/>
              <w:jc w:val="center"/>
              <w:rPr>
                <w:rFonts w:asciiTheme="majorHAnsi" w:hAnsiTheme="majorHAnsi"/>
                <w:b/>
                <w:bCs/>
                <w:szCs w:val="24"/>
              </w:rPr>
            </w:pPr>
            <w:r w:rsidRPr="003C7940">
              <w:rPr>
                <w:rFonts w:asciiTheme="majorHAnsi" w:hAnsiTheme="majorHAnsi"/>
                <w:szCs w:val="24"/>
              </w:rPr>
              <w:t xml:space="preserve">Page </w: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PAGE </w:instrTex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>
              <w:rPr>
                <w:rFonts w:asciiTheme="majorHAnsi" w:hAnsiTheme="majorHAnsi"/>
                <w:b/>
                <w:bCs/>
                <w:szCs w:val="24"/>
              </w:rPr>
              <w:t>1</w: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  <w:r w:rsidRPr="003C7940">
              <w:rPr>
                <w:rFonts w:asciiTheme="majorHAnsi" w:hAnsiTheme="majorHAnsi"/>
                <w:szCs w:val="24"/>
              </w:rPr>
              <w:t xml:space="preserve"> of </w: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NUMPAGES  </w:instrTex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>
              <w:rPr>
                <w:rFonts w:asciiTheme="majorHAnsi" w:hAnsiTheme="majorHAnsi"/>
                <w:b/>
                <w:bCs/>
                <w:szCs w:val="24"/>
              </w:rPr>
              <w:t>2</w:t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</w:p>
          <w:p w14:paraId="282B917C" w14:textId="44254F52" w:rsidR="002C45F7" w:rsidRPr="003E555F" w:rsidRDefault="003E555F" w:rsidP="003E555F">
            <w:pPr>
              <w:pStyle w:val="Footer"/>
              <w:jc w:val="right"/>
              <w:rPr>
                <w:sz w:val="18"/>
                <w:szCs w:val="18"/>
              </w:rPr>
            </w:pPr>
            <w:r w:rsidRPr="003817AB">
              <w:rPr>
                <w:rFonts w:asciiTheme="majorHAnsi" w:hAnsiTheme="majorHAnsi"/>
                <w:sz w:val="18"/>
                <w:szCs w:val="20"/>
              </w:rPr>
              <w:t xml:space="preserve">w.e.f. </w:t>
            </w:r>
            <w:r>
              <w:rPr>
                <w:rFonts w:asciiTheme="majorHAnsi" w:hAnsiTheme="majorHAnsi"/>
                <w:sz w:val="18"/>
                <w:szCs w:val="20"/>
              </w:rPr>
              <w:t>July 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313F8" w14:textId="77777777" w:rsidR="00B947FB" w:rsidRDefault="00B947FB" w:rsidP="002C45F7">
      <w:pPr>
        <w:spacing w:after="0" w:line="240" w:lineRule="auto"/>
      </w:pPr>
      <w:r>
        <w:separator/>
      </w:r>
    </w:p>
  </w:footnote>
  <w:footnote w:type="continuationSeparator" w:id="0">
    <w:p w14:paraId="362905DD" w14:textId="77777777" w:rsidR="00B947FB" w:rsidRDefault="00B947FB" w:rsidP="002C4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9A8CD" w14:textId="77777777" w:rsidR="003E555F" w:rsidRDefault="003E555F" w:rsidP="003E555F">
    <w:pPr>
      <w:pStyle w:val="Header"/>
      <w:jc w:val="center"/>
      <w:rPr>
        <w:rFonts w:asciiTheme="majorHAnsi" w:hAnsiTheme="majorHAnsi"/>
        <w:b/>
        <w:bCs/>
        <w:sz w:val="28"/>
      </w:rPr>
    </w:pPr>
    <w:r>
      <w:rPr>
        <w:rFonts w:asciiTheme="majorHAnsi" w:hAnsiTheme="majorHAns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7CAF8AC3" wp14:editId="0EA4E799">
          <wp:simplePos x="0" y="0"/>
          <wp:positionH relativeFrom="column">
            <wp:posOffset>-309880</wp:posOffset>
          </wp:positionH>
          <wp:positionV relativeFrom="paragraph">
            <wp:posOffset>-47625</wp:posOffset>
          </wp:positionV>
          <wp:extent cx="1524000" cy="657225"/>
          <wp:effectExtent l="0" t="0" r="0" b="0"/>
          <wp:wrapThrough wrapText="bothSides">
            <wp:wrapPolygon edited="0">
              <wp:start x="8100" y="1252"/>
              <wp:lineTo x="4050" y="6261"/>
              <wp:lineTo x="1080" y="10643"/>
              <wp:lineTo x="810" y="15026"/>
              <wp:lineTo x="1080" y="18783"/>
              <wp:lineTo x="1620" y="20035"/>
              <wp:lineTo x="16200" y="20035"/>
              <wp:lineTo x="17550" y="12522"/>
              <wp:lineTo x="20790" y="10017"/>
              <wp:lineTo x="19980" y="5009"/>
              <wp:lineTo x="9450" y="1252"/>
              <wp:lineTo x="8100" y="1252"/>
            </wp:wrapPolygon>
          </wp:wrapThrough>
          <wp:docPr id="1055486864" name="Picture 10554868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11628" name="Picture 17403116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14CF">
      <w:rPr>
        <w:rFonts w:asciiTheme="majorHAnsi" w:hAnsiTheme="majorHAnsi"/>
        <w:b/>
        <w:bCs/>
        <w:sz w:val="28"/>
      </w:rPr>
      <w:t>A*STAR Integrated Central Operations &amp; Research</w:t>
    </w:r>
  </w:p>
  <w:p w14:paraId="323D81F6" w14:textId="77777777" w:rsidR="003E555F" w:rsidRPr="00003C8C" w:rsidRDefault="003E555F" w:rsidP="003E555F">
    <w:pPr>
      <w:pStyle w:val="Header"/>
      <w:tabs>
        <w:tab w:val="clear" w:pos="4513"/>
        <w:tab w:val="clear" w:pos="9026"/>
      </w:tabs>
      <w:ind w:left="1980"/>
      <w:jc w:val="center"/>
      <w:rPr>
        <w:rFonts w:asciiTheme="majorHAnsi" w:hAnsiTheme="majorHAnsi"/>
        <w:b/>
        <w:sz w:val="28"/>
        <w:lang w:val="en-US"/>
      </w:rPr>
    </w:pPr>
    <w:r w:rsidRPr="00D214CF">
      <w:rPr>
        <w:rFonts w:asciiTheme="majorHAnsi" w:hAnsiTheme="majorHAnsi"/>
        <w:b/>
        <w:bCs/>
        <w:sz w:val="28"/>
      </w:rPr>
      <w:t xml:space="preserve">Enablers </w:t>
    </w:r>
    <w:r>
      <w:rPr>
        <w:rFonts w:asciiTheme="majorHAnsi" w:hAnsiTheme="majorHAnsi"/>
        <w:b/>
        <w:bCs/>
        <w:sz w:val="28"/>
      </w:rPr>
      <w:t>(iCORE) P</w:t>
    </w:r>
    <w:r w:rsidRPr="00D214CF">
      <w:rPr>
        <w:rFonts w:asciiTheme="majorHAnsi" w:hAnsiTheme="majorHAnsi"/>
        <w:b/>
        <w:bCs/>
        <w:sz w:val="28"/>
      </w:rPr>
      <w:t>athology Laboratory</w:t>
    </w:r>
  </w:p>
  <w:p w14:paraId="747D2E42" w14:textId="77777777" w:rsidR="002C45F7" w:rsidRPr="00F727D7" w:rsidRDefault="005F4EDD" w:rsidP="00F727D7">
    <w:pPr>
      <w:pStyle w:val="Header"/>
      <w:tabs>
        <w:tab w:val="clear" w:pos="4513"/>
        <w:tab w:val="clear" w:pos="9026"/>
      </w:tabs>
      <w:jc w:val="center"/>
      <w:rPr>
        <w:rFonts w:asciiTheme="majorHAnsi" w:hAnsiTheme="majorHAnsi"/>
        <w:b/>
        <w:sz w:val="28"/>
        <w:lang w:val="en-US"/>
      </w:rPr>
    </w:pPr>
    <w:r>
      <w:rPr>
        <w:rFonts w:asciiTheme="majorHAnsi" w:hAnsiTheme="majorHAnsi"/>
        <w:b/>
        <w:sz w:val="28"/>
        <w:lang w:val="en-US"/>
      </w:rPr>
      <w:t>Veterinary Surgical Pathology</w:t>
    </w:r>
    <w:r w:rsidR="002C45F7">
      <w:rPr>
        <w:rFonts w:asciiTheme="majorHAnsi" w:hAnsiTheme="majorHAnsi"/>
        <w:b/>
        <w:sz w:val="28"/>
        <w:lang w:val="en-US"/>
      </w:rPr>
      <w:t xml:space="preserve"> </w:t>
    </w:r>
    <w:r>
      <w:rPr>
        <w:rFonts w:asciiTheme="majorHAnsi" w:hAnsiTheme="majorHAnsi"/>
        <w:b/>
        <w:sz w:val="28"/>
        <w:lang w:val="en-US"/>
      </w:rPr>
      <w:t>Submission</w:t>
    </w:r>
    <w:r w:rsidR="002C45F7">
      <w:rPr>
        <w:rFonts w:asciiTheme="majorHAnsi" w:hAnsiTheme="majorHAnsi"/>
        <w:b/>
        <w:sz w:val="28"/>
        <w:lang w:val="en-US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6F2"/>
    <w:multiLevelType w:val="hybridMultilevel"/>
    <w:tmpl w:val="90BAB0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8680F"/>
    <w:multiLevelType w:val="hybridMultilevel"/>
    <w:tmpl w:val="96C442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084144">
    <w:abstractNumId w:val="1"/>
  </w:num>
  <w:num w:numId="2" w16cid:durableId="617297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Kci4fkUPQQ1sWHkmxDEZWw/buibXa/PjmcuzhgdDmlHjJWK0ZMJqa29QDqRXTpIkXkTi4YkqRLPnEvGKdEFOQ==" w:salt="efenXC8IVar9uuhvtG+rM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38A"/>
    <w:rsid w:val="00023DD7"/>
    <w:rsid w:val="00037A6E"/>
    <w:rsid w:val="00043108"/>
    <w:rsid w:val="0006420B"/>
    <w:rsid w:val="000A02D0"/>
    <w:rsid w:val="000D1608"/>
    <w:rsid w:val="000D5569"/>
    <w:rsid w:val="000E2746"/>
    <w:rsid w:val="00106B8A"/>
    <w:rsid w:val="00130BEF"/>
    <w:rsid w:val="00130F10"/>
    <w:rsid w:val="00131ECC"/>
    <w:rsid w:val="00163EE3"/>
    <w:rsid w:val="00172167"/>
    <w:rsid w:val="001A0D4F"/>
    <w:rsid w:val="001A5EFF"/>
    <w:rsid w:val="001B4DFF"/>
    <w:rsid w:val="001F1911"/>
    <w:rsid w:val="00217FD0"/>
    <w:rsid w:val="00233282"/>
    <w:rsid w:val="0025121D"/>
    <w:rsid w:val="00282CF9"/>
    <w:rsid w:val="00287720"/>
    <w:rsid w:val="002A6F58"/>
    <w:rsid w:val="002C45F7"/>
    <w:rsid w:val="002D63A6"/>
    <w:rsid w:val="00304D34"/>
    <w:rsid w:val="00343013"/>
    <w:rsid w:val="003B1998"/>
    <w:rsid w:val="003D4769"/>
    <w:rsid w:val="003E555F"/>
    <w:rsid w:val="003F0F99"/>
    <w:rsid w:val="003F7BF2"/>
    <w:rsid w:val="00404CEB"/>
    <w:rsid w:val="004373A5"/>
    <w:rsid w:val="00446CE7"/>
    <w:rsid w:val="00460EAA"/>
    <w:rsid w:val="00474C9F"/>
    <w:rsid w:val="00476CF7"/>
    <w:rsid w:val="004A54B4"/>
    <w:rsid w:val="004A5C28"/>
    <w:rsid w:val="004B2579"/>
    <w:rsid w:val="004B2DFC"/>
    <w:rsid w:val="00502577"/>
    <w:rsid w:val="005042E1"/>
    <w:rsid w:val="005252D4"/>
    <w:rsid w:val="00530966"/>
    <w:rsid w:val="00535F87"/>
    <w:rsid w:val="0053679F"/>
    <w:rsid w:val="00554D50"/>
    <w:rsid w:val="005554ED"/>
    <w:rsid w:val="0055684A"/>
    <w:rsid w:val="005701D7"/>
    <w:rsid w:val="0057303D"/>
    <w:rsid w:val="00584CB5"/>
    <w:rsid w:val="005874CB"/>
    <w:rsid w:val="005A7906"/>
    <w:rsid w:val="005C0034"/>
    <w:rsid w:val="005D01C6"/>
    <w:rsid w:val="005F4EDD"/>
    <w:rsid w:val="006003A2"/>
    <w:rsid w:val="00616DC0"/>
    <w:rsid w:val="00697028"/>
    <w:rsid w:val="006B2982"/>
    <w:rsid w:val="006B64C1"/>
    <w:rsid w:val="006F1625"/>
    <w:rsid w:val="0070150C"/>
    <w:rsid w:val="00710A89"/>
    <w:rsid w:val="00712587"/>
    <w:rsid w:val="00724CFA"/>
    <w:rsid w:val="00742683"/>
    <w:rsid w:val="0075198C"/>
    <w:rsid w:val="00751A58"/>
    <w:rsid w:val="00753695"/>
    <w:rsid w:val="00781C17"/>
    <w:rsid w:val="00782A6B"/>
    <w:rsid w:val="007A512D"/>
    <w:rsid w:val="007B0B5C"/>
    <w:rsid w:val="007B23B6"/>
    <w:rsid w:val="007B6407"/>
    <w:rsid w:val="008034CC"/>
    <w:rsid w:val="00821F4F"/>
    <w:rsid w:val="0084368D"/>
    <w:rsid w:val="008438D9"/>
    <w:rsid w:val="00850A49"/>
    <w:rsid w:val="008B7928"/>
    <w:rsid w:val="008C39B0"/>
    <w:rsid w:val="008C7B3C"/>
    <w:rsid w:val="008E3906"/>
    <w:rsid w:val="008F1264"/>
    <w:rsid w:val="008F2DE2"/>
    <w:rsid w:val="009B5F17"/>
    <w:rsid w:val="00A3023A"/>
    <w:rsid w:val="00A37A28"/>
    <w:rsid w:val="00A42680"/>
    <w:rsid w:val="00A5516A"/>
    <w:rsid w:val="00A65050"/>
    <w:rsid w:val="00A66120"/>
    <w:rsid w:val="00A67F45"/>
    <w:rsid w:val="00A76EE6"/>
    <w:rsid w:val="00A773D8"/>
    <w:rsid w:val="00A83762"/>
    <w:rsid w:val="00AC3237"/>
    <w:rsid w:val="00AD4FB2"/>
    <w:rsid w:val="00AE638A"/>
    <w:rsid w:val="00B12738"/>
    <w:rsid w:val="00B431CA"/>
    <w:rsid w:val="00B43EC3"/>
    <w:rsid w:val="00B474A8"/>
    <w:rsid w:val="00B549D1"/>
    <w:rsid w:val="00B669EF"/>
    <w:rsid w:val="00B66CAA"/>
    <w:rsid w:val="00B769A6"/>
    <w:rsid w:val="00B91A57"/>
    <w:rsid w:val="00B947FB"/>
    <w:rsid w:val="00BB0A31"/>
    <w:rsid w:val="00BC0B70"/>
    <w:rsid w:val="00BE02F1"/>
    <w:rsid w:val="00C2218E"/>
    <w:rsid w:val="00C331B2"/>
    <w:rsid w:val="00C37954"/>
    <w:rsid w:val="00C40982"/>
    <w:rsid w:val="00C42B26"/>
    <w:rsid w:val="00C60B21"/>
    <w:rsid w:val="00C73E25"/>
    <w:rsid w:val="00C86482"/>
    <w:rsid w:val="00C87053"/>
    <w:rsid w:val="00CC01C9"/>
    <w:rsid w:val="00D057BB"/>
    <w:rsid w:val="00D05B14"/>
    <w:rsid w:val="00D25961"/>
    <w:rsid w:val="00D60B6A"/>
    <w:rsid w:val="00D734E8"/>
    <w:rsid w:val="00DA7583"/>
    <w:rsid w:val="00E01C6A"/>
    <w:rsid w:val="00E07053"/>
    <w:rsid w:val="00E30EAE"/>
    <w:rsid w:val="00E33E04"/>
    <w:rsid w:val="00E360B6"/>
    <w:rsid w:val="00E8290B"/>
    <w:rsid w:val="00EC1F4F"/>
    <w:rsid w:val="00ED22F3"/>
    <w:rsid w:val="00ED4D86"/>
    <w:rsid w:val="00ED60A8"/>
    <w:rsid w:val="00EE07C2"/>
    <w:rsid w:val="00EF4DE5"/>
    <w:rsid w:val="00F11120"/>
    <w:rsid w:val="00F20CB2"/>
    <w:rsid w:val="00F24A9E"/>
    <w:rsid w:val="00F26EF8"/>
    <w:rsid w:val="00F45D8A"/>
    <w:rsid w:val="00F51330"/>
    <w:rsid w:val="00F52977"/>
    <w:rsid w:val="00F57AA9"/>
    <w:rsid w:val="00F727D7"/>
    <w:rsid w:val="00F84D8D"/>
    <w:rsid w:val="00F85656"/>
    <w:rsid w:val="00FB2125"/>
    <w:rsid w:val="00FB6C75"/>
    <w:rsid w:val="00FC6B25"/>
    <w:rsid w:val="00FE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1E52E"/>
  <w15:docId w15:val="{6D7808AF-2053-481B-B2B0-F3C80A00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407"/>
  </w:style>
  <w:style w:type="paragraph" w:styleId="Heading1">
    <w:name w:val="heading 1"/>
    <w:basedOn w:val="Normal"/>
    <w:next w:val="Normal"/>
    <w:link w:val="Heading1Char"/>
    <w:uiPriority w:val="99"/>
    <w:qFormat/>
    <w:rsid w:val="001F1911"/>
    <w:pPr>
      <w:keepNext/>
      <w:spacing w:before="240" w:after="60" w:line="240" w:lineRule="auto"/>
      <w:outlineLvl w:val="0"/>
    </w:pPr>
    <w:rPr>
      <w:rFonts w:ascii="Arial" w:eastAsia="SimSun" w:hAnsi="Arial" w:cs="Times New Roman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63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3DD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3D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45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F7"/>
  </w:style>
  <w:style w:type="paragraph" w:styleId="Footer">
    <w:name w:val="footer"/>
    <w:basedOn w:val="Normal"/>
    <w:link w:val="FooterChar"/>
    <w:uiPriority w:val="99"/>
    <w:unhideWhenUsed/>
    <w:rsid w:val="002C45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F7"/>
  </w:style>
  <w:style w:type="character" w:customStyle="1" w:styleId="Heading1Char">
    <w:name w:val="Heading 1 Char"/>
    <w:basedOn w:val="DefaultParagraphFont"/>
    <w:link w:val="Heading1"/>
    <w:uiPriority w:val="99"/>
    <w:rsid w:val="001F1911"/>
    <w:rPr>
      <w:rFonts w:ascii="Arial" w:eastAsia="SimSun" w:hAnsi="Arial" w:cs="Times New Roman"/>
      <w:b/>
      <w:bCs/>
      <w:kern w:val="32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B3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C7B3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06B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B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6B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B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B8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54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OREPath@a-star.edu.s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-star.edu.sg/privacy-stat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2CB9D-6981-46EA-9A98-1AF002986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570</Words>
  <Characters>3252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Fang POH (IMCB)</dc:creator>
  <cp:lastModifiedBy>Poh Suat Fang</cp:lastModifiedBy>
  <cp:revision>2</cp:revision>
  <cp:lastPrinted>2017-07-17T09:37:00Z</cp:lastPrinted>
  <dcterms:created xsi:type="dcterms:W3CDTF">2026-07-13T06:39:00Z</dcterms:created>
  <dcterms:modified xsi:type="dcterms:W3CDTF">2026-07-13T06:39:00Z</dcterms:modified>
</cp:coreProperties>
</file>