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1984"/>
      </w:tblGrid>
      <w:tr w:rsidR="006E463A" w:rsidRPr="00937CDC" w14:paraId="23E904B1" w14:textId="77777777" w:rsidTr="009560D8">
        <w:trPr>
          <w:trHeight w:val="340"/>
          <w:jc w:val="center"/>
        </w:trPr>
        <w:tc>
          <w:tcPr>
            <w:tcW w:w="5940" w:type="dxa"/>
            <w:vAlign w:val="center"/>
          </w:tcPr>
          <w:p w14:paraId="18F7CE03" w14:textId="6B8FB751" w:rsidR="006E463A" w:rsidRPr="00937CDC" w:rsidRDefault="006E463A" w:rsidP="007E630E">
            <w:pPr>
              <w:spacing w:line="0" w:lineRule="atLeast"/>
              <w:rPr>
                <w:lang w:val="en-US"/>
              </w:rPr>
            </w:pPr>
            <w:r w:rsidRPr="00937CDC">
              <w:rPr>
                <w:b/>
                <w:lang w:val="en-US"/>
              </w:rPr>
              <w:t>Histology Number</w:t>
            </w:r>
            <w:r w:rsidRPr="00937CDC">
              <w:rPr>
                <w:lang w:val="en-US"/>
              </w:rPr>
              <w:t xml:space="preserve"> </w:t>
            </w:r>
            <w:r w:rsidRPr="00B37A3B">
              <w:rPr>
                <w:color w:val="C00000"/>
                <w:lang w:val="en-US"/>
              </w:rPr>
              <w:t xml:space="preserve">(To be completed by </w:t>
            </w:r>
            <w:r w:rsidR="009560D8">
              <w:rPr>
                <w:color w:val="C00000"/>
                <w:lang w:val="en-US"/>
              </w:rPr>
              <w:t>iCORE Pathology</w:t>
            </w:r>
            <w:r w:rsidRPr="00B37A3B">
              <w:rPr>
                <w:color w:val="C00000"/>
                <w:lang w:val="en-US"/>
              </w:rPr>
              <w:t xml:space="preserve"> staff)</w:t>
            </w:r>
            <w:r w:rsidRPr="00937CDC">
              <w:rPr>
                <w:lang w:val="en-US"/>
              </w:rPr>
              <w:t>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5A707F4" w14:textId="77777777" w:rsidR="006E463A" w:rsidRPr="00937CDC" w:rsidRDefault="006E463A" w:rsidP="007E630E">
            <w:pPr>
              <w:spacing w:line="0" w:lineRule="atLeast"/>
              <w:rPr>
                <w:lang w:val="en-US"/>
              </w:rPr>
            </w:pPr>
          </w:p>
        </w:tc>
      </w:tr>
    </w:tbl>
    <w:p w14:paraId="3D65C741" w14:textId="77777777" w:rsidR="003B6C0E" w:rsidRDefault="003B6C0E" w:rsidP="007E630E">
      <w:pPr>
        <w:spacing w:after="0" w:line="0" w:lineRule="atLeast"/>
      </w:pPr>
    </w:p>
    <w:p w14:paraId="0499D0FF" w14:textId="77777777" w:rsidR="006E463A" w:rsidRPr="006E463A" w:rsidRDefault="006676BF" w:rsidP="006E463A">
      <w:pPr>
        <w:spacing w:after="0"/>
        <w:jc w:val="center"/>
        <w:rPr>
          <w:b/>
          <w:u w:val="single"/>
        </w:rPr>
      </w:pPr>
      <w:r w:rsidRPr="006E463A">
        <w:rPr>
          <w:b/>
          <w:u w:val="single"/>
        </w:rPr>
        <w:t>ANTIBODY SUBMISSION AND RETURN</w:t>
      </w:r>
    </w:p>
    <w:tbl>
      <w:tblPr>
        <w:tblStyle w:val="TableGrid"/>
        <w:tblW w:w="110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140"/>
        <w:gridCol w:w="1982"/>
        <w:gridCol w:w="712"/>
        <w:gridCol w:w="427"/>
        <w:gridCol w:w="140"/>
        <w:gridCol w:w="142"/>
        <w:gridCol w:w="1986"/>
        <w:gridCol w:w="707"/>
        <w:gridCol w:w="2715"/>
      </w:tblGrid>
      <w:tr w:rsidR="00F47D0F" w:rsidRPr="00937CDC" w14:paraId="694C9D6D" w14:textId="77777777" w:rsidTr="00937CDC">
        <w:trPr>
          <w:trHeight w:val="340"/>
          <w:jc w:val="center"/>
        </w:trPr>
        <w:tc>
          <w:tcPr>
            <w:tcW w:w="110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BF38BF3" w14:textId="77777777" w:rsidR="00F47D0F" w:rsidRPr="00937CDC" w:rsidRDefault="00F47D0F" w:rsidP="0045107E">
            <w:pPr>
              <w:spacing w:line="276" w:lineRule="auto"/>
              <w:jc w:val="center"/>
              <w:rPr>
                <w:lang w:val="en-US"/>
              </w:rPr>
            </w:pPr>
            <w:r w:rsidRPr="00937CDC">
              <w:rPr>
                <w:b/>
                <w:lang w:val="en-US"/>
              </w:rPr>
              <w:t>Primary Antibody (AB)</w:t>
            </w:r>
          </w:p>
        </w:tc>
      </w:tr>
      <w:tr w:rsidR="00937CDC" w:rsidRPr="00937CDC" w14:paraId="342D29D7" w14:textId="77777777" w:rsidTr="00F56C2F">
        <w:trPr>
          <w:trHeight w:val="340"/>
          <w:jc w:val="center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40489F" w14:textId="77777777" w:rsidR="00F47D0F" w:rsidRPr="00B37A3B" w:rsidRDefault="00F47D0F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Name of Antibody:</w:t>
            </w: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ED66D" w14:textId="77777777" w:rsidR="00F47D0F" w:rsidRPr="00937CDC" w:rsidRDefault="00F47D0F" w:rsidP="0045107E">
            <w:pPr>
              <w:spacing w:line="276" w:lineRule="auto"/>
              <w:rPr>
                <w:lang w:val="en-US"/>
              </w:rPr>
            </w:pPr>
            <w:permStart w:id="1390686529" w:edGrp="everyone"/>
            <w:permEnd w:id="1390686529"/>
          </w:p>
        </w:tc>
        <w:tc>
          <w:tcPr>
            <w:tcW w:w="2128" w:type="dxa"/>
            <w:gridSpan w:val="2"/>
            <w:tcBorders>
              <w:top w:val="single" w:sz="4" w:space="0" w:color="auto"/>
            </w:tcBorders>
            <w:vAlign w:val="center"/>
          </w:tcPr>
          <w:p w14:paraId="1BE4E532" w14:textId="77777777" w:rsidR="00F47D0F" w:rsidRPr="00B37A3B" w:rsidRDefault="00F47D0F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Clone/ Lot Number: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8196" w14:textId="77777777" w:rsidR="00F47D0F" w:rsidRPr="00937CDC" w:rsidRDefault="00F47D0F" w:rsidP="0045107E">
            <w:pPr>
              <w:spacing w:line="276" w:lineRule="auto"/>
              <w:rPr>
                <w:lang w:val="en-US"/>
              </w:rPr>
            </w:pPr>
            <w:permStart w:id="706425930" w:edGrp="everyone"/>
            <w:permEnd w:id="706425930"/>
          </w:p>
        </w:tc>
      </w:tr>
      <w:tr w:rsidR="00937CDC" w:rsidRPr="00937CDC" w14:paraId="3040EA0E" w14:textId="77777777" w:rsidTr="00F56C2F">
        <w:trPr>
          <w:trHeight w:val="340"/>
          <w:jc w:val="center"/>
        </w:trPr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43AAE87C" w14:textId="77777777" w:rsidR="00F47D0F" w:rsidRPr="00B37A3B" w:rsidRDefault="00F47D0F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Company:</w:t>
            </w: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5AC8D" w14:textId="77777777" w:rsidR="00F47D0F" w:rsidRPr="00937CDC" w:rsidRDefault="00F47D0F" w:rsidP="0045107E">
            <w:pPr>
              <w:spacing w:line="276" w:lineRule="auto"/>
              <w:rPr>
                <w:lang w:val="en-US"/>
              </w:rPr>
            </w:pPr>
            <w:permStart w:id="788794729" w:edGrp="everyone"/>
            <w:permEnd w:id="788794729"/>
          </w:p>
        </w:tc>
        <w:tc>
          <w:tcPr>
            <w:tcW w:w="2128" w:type="dxa"/>
            <w:gridSpan w:val="2"/>
            <w:vAlign w:val="center"/>
          </w:tcPr>
          <w:p w14:paraId="04D945FD" w14:textId="77777777" w:rsidR="00F47D0F" w:rsidRPr="00B37A3B" w:rsidRDefault="00F47D0F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Catalogue Number: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A732" w14:textId="77777777" w:rsidR="00F47D0F" w:rsidRPr="00937CDC" w:rsidRDefault="00F47D0F" w:rsidP="0045107E">
            <w:pPr>
              <w:spacing w:line="276" w:lineRule="auto"/>
              <w:rPr>
                <w:lang w:val="en-US"/>
              </w:rPr>
            </w:pPr>
            <w:permStart w:id="1444049212" w:edGrp="everyone"/>
            <w:permEnd w:id="1444049212"/>
          </w:p>
        </w:tc>
      </w:tr>
      <w:tr w:rsidR="00937CDC" w:rsidRPr="00937CDC" w14:paraId="66697115" w14:textId="77777777" w:rsidTr="00F56C2F">
        <w:trPr>
          <w:trHeight w:val="340"/>
          <w:jc w:val="center"/>
        </w:trPr>
        <w:tc>
          <w:tcPr>
            <w:tcW w:w="2147" w:type="dxa"/>
            <w:tcBorders>
              <w:left w:val="single" w:sz="4" w:space="0" w:color="auto"/>
            </w:tcBorders>
            <w:vAlign w:val="center"/>
          </w:tcPr>
          <w:p w14:paraId="455FDA1A" w14:textId="77777777" w:rsidR="00F47D0F" w:rsidRPr="00B37A3B" w:rsidRDefault="00F47D0F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Date AB Purchased:</w:t>
            </w:r>
          </w:p>
        </w:tc>
        <w:tc>
          <w:tcPr>
            <w:tcW w:w="340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EE812" w14:textId="77777777" w:rsidR="00F47D0F" w:rsidRPr="00937CDC" w:rsidRDefault="00F47D0F" w:rsidP="0045107E">
            <w:pPr>
              <w:spacing w:line="276" w:lineRule="auto"/>
              <w:rPr>
                <w:lang w:val="en-US"/>
              </w:rPr>
            </w:pPr>
            <w:permStart w:id="1102528697" w:edGrp="everyone"/>
            <w:permEnd w:id="1102528697"/>
          </w:p>
        </w:tc>
        <w:tc>
          <w:tcPr>
            <w:tcW w:w="2128" w:type="dxa"/>
            <w:gridSpan w:val="2"/>
            <w:tcBorders>
              <w:left w:val="nil"/>
            </w:tcBorders>
            <w:vAlign w:val="center"/>
          </w:tcPr>
          <w:p w14:paraId="4D59BF19" w14:textId="77777777" w:rsidR="00F47D0F" w:rsidRPr="00B37A3B" w:rsidRDefault="00F47D0F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</w:rPr>
              <w:t xml:space="preserve">Volume </w:t>
            </w:r>
            <w:r w:rsidRPr="00B37A3B">
              <w:t>(µL)</w:t>
            </w:r>
            <w:r w:rsidRPr="00B37A3B">
              <w:rPr>
                <w:b/>
              </w:rPr>
              <w:t>: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03A4" w14:textId="77777777" w:rsidR="00F47D0F" w:rsidRPr="00937CDC" w:rsidRDefault="00F47D0F" w:rsidP="0045107E">
            <w:pPr>
              <w:spacing w:line="276" w:lineRule="auto"/>
              <w:rPr>
                <w:lang w:val="en-US"/>
              </w:rPr>
            </w:pPr>
            <w:permStart w:id="1993297390" w:edGrp="everyone"/>
            <w:permEnd w:id="1993297390"/>
          </w:p>
        </w:tc>
      </w:tr>
      <w:tr w:rsidR="00937CDC" w:rsidRPr="00937CDC" w14:paraId="4D8A49B9" w14:textId="77777777" w:rsidTr="00F56C2F">
        <w:trPr>
          <w:trHeight w:val="340"/>
          <w:jc w:val="center"/>
        </w:trPr>
        <w:tc>
          <w:tcPr>
            <w:tcW w:w="4269" w:type="dxa"/>
            <w:gridSpan w:val="3"/>
            <w:tcBorders>
              <w:left w:val="single" w:sz="4" w:space="0" w:color="auto"/>
            </w:tcBorders>
            <w:vAlign w:val="center"/>
          </w:tcPr>
          <w:p w14:paraId="76242FE8" w14:textId="77777777" w:rsidR="008E4037" w:rsidRPr="00B37A3B" w:rsidRDefault="008E4037" w:rsidP="00370B8D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Proposed Concentration to Test the Sample:</w:t>
            </w: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  <w:vAlign w:val="center"/>
          </w:tcPr>
          <w:p w14:paraId="654ECC18" w14:textId="77777777" w:rsidR="008E4037" w:rsidRPr="00937CDC" w:rsidRDefault="008E4037" w:rsidP="0045107E">
            <w:pPr>
              <w:spacing w:line="276" w:lineRule="auto"/>
              <w:rPr>
                <w:lang w:val="en-US"/>
              </w:rPr>
            </w:pPr>
            <w:permStart w:id="1644440957" w:edGrp="everyone"/>
            <w:permEnd w:id="1644440957"/>
          </w:p>
        </w:tc>
        <w:tc>
          <w:tcPr>
            <w:tcW w:w="5550" w:type="dxa"/>
            <w:gridSpan w:val="4"/>
            <w:tcBorders>
              <w:right w:val="single" w:sz="4" w:space="0" w:color="auto"/>
            </w:tcBorders>
            <w:vAlign w:val="center"/>
          </w:tcPr>
          <w:p w14:paraId="1AF89574" w14:textId="77777777" w:rsidR="008E4037" w:rsidRPr="00937CDC" w:rsidRDefault="008E4037" w:rsidP="0045107E">
            <w:pPr>
              <w:rPr>
                <w:lang w:val="en-US"/>
              </w:rPr>
            </w:pPr>
          </w:p>
        </w:tc>
      </w:tr>
      <w:tr w:rsidR="006E463A" w:rsidRPr="00937CDC" w14:paraId="01B0124C" w14:textId="77777777" w:rsidTr="00F56C2F">
        <w:trPr>
          <w:trHeight w:val="340"/>
          <w:jc w:val="center"/>
        </w:trPr>
        <w:tc>
          <w:tcPr>
            <w:tcW w:w="2287" w:type="dxa"/>
            <w:gridSpan w:val="2"/>
            <w:tcBorders>
              <w:left w:val="single" w:sz="4" w:space="0" w:color="auto"/>
            </w:tcBorders>
            <w:vAlign w:val="center"/>
          </w:tcPr>
          <w:p w14:paraId="4D3B1C17" w14:textId="77777777" w:rsidR="006E463A" w:rsidRPr="00B37A3B" w:rsidRDefault="006E463A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</w:rPr>
              <w:t>AB Submitted On</w:t>
            </w:r>
            <w:r w:rsidRPr="00B37A3B">
              <w:t xml:space="preserve"> (</w:t>
            </w:r>
            <w:r w:rsidRPr="00B37A3B">
              <w:rPr>
                <w:rFonts w:ascii="MS Gothic" w:eastAsia="MS Gothic" w:hAnsi="MS Gothic" w:cs="MS Gothic" w:hint="eastAsia"/>
              </w:rPr>
              <w:t>✓</w:t>
            </w:r>
            <w:r w:rsidRPr="00B37A3B">
              <w:t>)</w:t>
            </w:r>
            <w:r w:rsidRPr="00B37A3B">
              <w:rPr>
                <w:b/>
              </w:rPr>
              <w:t>:</w:t>
            </w:r>
          </w:p>
        </w:tc>
        <w:permStart w:id="1084846118" w:edGrp="everyone"/>
        <w:tc>
          <w:tcPr>
            <w:tcW w:w="3403" w:type="dxa"/>
            <w:gridSpan w:val="5"/>
            <w:vAlign w:val="center"/>
          </w:tcPr>
          <w:p w14:paraId="6FB18F0C" w14:textId="77777777" w:rsidR="006E463A" w:rsidRPr="00937CDC" w:rsidRDefault="00D67715" w:rsidP="0045107E">
            <w:pPr>
              <w:spacing w:line="276" w:lineRule="auto"/>
              <w:rPr>
                <w:lang w:val="en-US"/>
              </w:rPr>
            </w:pPr>
            <w:sdt>
              <w:sdtPr>
                <w:rPr>
                  <w:b/>
                </w:rPr>
                <w:id w:val="1540157873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permEnd w:id="1084846118"/>
            <w:r w:rsidR="006E463A" w:rsidRPr="00937CDC">
              <w:rPr>
                <w:b/>
              </w:rPr>
              <w:t xml:space="preserve"> </w:t>
            </w:r>
            <w:r w:rsidR="006E463A" w:rsidRPr="00937CDC">
              <w:t xml:space="preserve">Room Temp   </w:t>
            </w:r>
            <w:permStart w:id="884295909" w:edGrp="everyone"/>
            <w:sdt>
              <w:sdtPr>
                <w:rPr>
                  <w:b/>
                </w:rPr>
                <w:id w:val="1985658394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permEnd w:id="884295909"/>
            <w:r w:rsidR="006E463A" w:rsidRPr="00937CDC">
              <w:rPr>
                <w:b/>
              </w:rPr>
              <w:t xml:space="preserve"> </w:t>
            </w:r>
            <w:r w:rsidR="006E463A" w:rsidRPr="00937CDC">
              <w:t xml:space="preserve">Ice   </w:t>
            </w:r>
            <w:permStart w:id="2061519966" w:edGrp="everyone"/>
            <w:sdt>
              <w:sdtPr>
                <w:rPr>
                  <w:b/>
                </w:rPr>
                <w:id w:val="1148015945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permEnd w:id="2061519966"/>
            <w:r w:rsidR="006E463A" w:rsidRPr="00937CDC">
              <w:rPr>
                <w:b/>
              </w:rPr>
              <w:t xml:space="preserve"> </w:t>
            </w:r>
            <w:r w:rsidR="006E463A" w:rsidRPr="00937CDC">
              <w:t>Dry Ice</w:t>
            </w:r>
          </w:p>
        </w:tc>
        <w:tc>
          <w:tcPr>
            <w:tcW w:w="2693" w:type="dxa"/>
            <w:gridSpan w:val="2"/>
            <w:vAlign w:val="center"/>
          </w:tcPr>
          <w:p w14:paraId="09C9A065" w14:textId="77777777" w:rsidR="006E463A" w:rsidRPr="00B37A3B" w:rsidRDefault="006E463A" w:rsidP="00422E34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Storage Temperature</w:t>
            </w:r>
            <w:r w:rsidRPr="00B37A3B">
              <w:t>(</w:t>
            </w:r>
            <w:r w:rsidRPr="00B37A3B">
              <w:rPr>
                <w:rFonts w:ascii="MS Gothic" w:eastAsia="MS Gothic" w:hAnsi="MS Gothic" w:cs="MS Gothic" w:hint="eastAsia"/>
              </w:rPr>
              <w:t>✓</w:t>
            </w:r>
            <w:r w:rsidRPr="00B37A3B">
              <w:t>)</w:t>
            </w:r>
            <w:r w:rsidRPr="00B37A3B">
              <w:rPr>
                <w:b/>
                <w:lang w:val="en-US"/>
              </w:rPr>
              <w:t>:</w:t>
            </w:r>
          </w:p>
        </w:tc>
        <w:permStart w:id="500311716" w:edGrp="everyone"/>
        <w:tc>
          <w:tcPr>
            <w:tcW w:w="2715" w:type="dxa"/>
            <w:tcBorders>
              <w:left w:val="nil"/>
              <w:right w:val="single" w:sz="4" w:space="0" w:color="auto"/>
            </w:tcBorders>
            <w:vAlign w:val="center"/>
          </w:tcPr>
          <w:p w14:paraId="171AFEDD" w14:textId="77777777" w:rsidR="006E463A" w:rsidRPr="00937CDC" w:rsidRDefault="00D67715" w:rsidP="00422E34">
            <w:pPr>
              <w:spacing w:line="276" w:lineRule="auto"/>
              <w:rPr>
                <w:lang w:val="en-US"/>
              </w:rPr>
            </w:pPr>
            <w:sdt>
              <w:sdtPr>
                <w:rPr>
                  <w:b/>
                </w:rPr>
                <w:id w:val="830805866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permEnd w:id="500311716"/>
            <w:r w:rsidR="006E463A" w:rsidRPr="00937CDC">
              <w:t xml:space="preserve"> 4°C   </w:t>
            </w:r>
            <w:permStart w:id="1668621786" w:edGrp="everyone"/>
            <w:sdt>
              <w:sdtPr>
                <w:rPr>
                  <w:b/>
                </w:rPr>
                <w:id w:val="2094355948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permEnd w:id="1668621786"/>
            <w:r w:rsidR="006E463A" w:rsidRPr="00937CDC">
              <w:t xml:space="preserve"> -20°C   </w:t>
            </w:r>
            <w:permStart w:id="1821984918" w:edGrp="everyone"/>
            <w:sdt>
              <w:sdtPr>
                <w:rPr>
                  <w:b/>
                </w:rPr>
                <w:id w:val="-1960714147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permEnd w:id="1821984918"/>
            <w:r w:rsidR="006E463A" w:rsidRPr="00937CDC">
              <w:t xml:space="preserve"> -80°C</w:t>
            </w:r>
          </w:p>
        </w:tc>
      </w:tr>
      <w:tr w:rsidR="006E463A" w:rsidRPr="00937CDC" w14:paraId="3A24429C" w14:textId="77777777" w:rsidTr="00F56C2F">
        <w:trPr>
          <w:trHeight w:val="340"/>
          <w:jc w:val="center"/>
        </w:trPr>
        <w:tc>
          <w:tcPr>
            <w:tcW w:w="5408" w:type="dxa"/>
            <w:gridSpan w:val="5"/>
            <w:tcBorders>
              <w:left w:val="single" w:sz="4" w:space="0" w:color="auto"/>
            </w:tcBorders>
            <w:vAlign w:val="center"/>
          </w:tcPr>
          <w:p w14:paraId="5ABA8EF3" w14:textId="77777777" w:rsidR="006E463A" w:rsidRPr="00B37A3B" w:rsidRDefault="006E463A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  <w:lang w:val="en-US"/>
              </w:rPr>
              <w:t>Datasheet/ Relevant Article with Photo Submitted</w:t>
            </w:r>
            <w:r w:rsidRPr="00B37A3B">
              <w:rPr>
                <w:lang w:val="en-US"/>
              </w:rPr>
              <w:t xml:space="preserve"> (</w:t>
            </w:r>
            <w:r w:rsidRPr="00B37A3B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B37A3B">
              <w:rPr>
                <w:lang w:val="en-US"/>
              </w:rPr>
              <w:t>)</w:t>
            </w:r>
            <w:r w:rsidRPr="00B37A3B">
              <w:rPr>
                <w:b/>
                <w:lang w:val="en-US"/>
              </w:rPr>
              <w:t>:</w:t>
            </w:r>
          </w:p>
        </w:tc>
        <w:permStart w:id="542866907" w:edGrp="everyone"/>
        <w:tc>
          <w:tcPr>
            <w:tcW w:w="5690" w:type="dxa"/>
            <w:gridSpan w:val="5"/>
            <w:tcBorders>
              <w:right w:val="single" w:sz="4" w:space="0" w:color="auto"/>
            </w:tcBorders>
            <w:vAlign w:val="center"/>
          </w:tcPr>
          <w:p w14:paraId="420AF9F7" w14:textId="77777777" w:rsidR="006E463A" w:rsidRPr="00937CDC" w:rsidRDefault="00D67715" w:rsidP="009E0D0F">
            <w:pPr>
              <w:spacing w:line="276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id w:val="-1312716186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542866907"/>
            <w:r w:rsidR="006E463A" w:rsidRPr="00937CDC">
              <w:rPr>
                <w:lang w:val="en-US"/>
              </w:rPr>
              <w:t xml:space="preserve"> Yes   </w:t>
            </w:r>
            <w:permStart w:id="1305740599" w:edGrp="everyone"/>
            <w:sdt>
              <w:sdtPr>
                <w:rPr>
                  <w:lang w:val="en-US"/>
                </w:rPr>
                <w:id w:val="-738331016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305740599"/>
            <w:r w:rsidR="006E463A" w:rsidRPr="00937CDC">
              <w:rPr>
                <w:lang w:val="en-US"/>
              </w:rPr>
              <w:t xml:space="preserve"> No</w:t>
            </w:r>
          </w:p>
        </w:tc>
      </w:tr>
      <w:tr w:rsidR="006E463A" w:rsidRPr="00937CDC" w14:paraId="013C2D44" w14:textId="77777777" w:rsidTr="00F56C2F">
        <w:trPr>
          <w:trHeight w:val="340"/>
          <w:jc w:val="center"/>
        </w:trPr>
        <w:tc>
          <w:tcPr>
            <w:tcW w:w="4981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1C3843" w14:textId="77777777" w:rsidR="006E463A" w:rsidRPr="00B37A3B" w:rsidRDefault="006E463A" w:rsidP="0045107E">
            <w:pPr>
              <w:spacing w:line="276" w:lineRule="auto"/>
              <w:rPr>
                <w:b/>
                <w:lang w:val="en-US"/>
              </w:rPr>
            </w:pPr>
            <w:r w:rsidRPr="00B37A3B">
              <w:rPr>
                <w:b/>
              </w:rPr>
              <w:t xml:space="preserve">Antibody Submitted on Behalf of </w:t>
            </w:r>
            <w:r w:rsidRPr="00B37A3B">
              <w:t>(when applicable)</w:t>
            </w:r>
            <w:r w:rsidRPr="00B37A3B">
              <w:rPr>
                <w:b/>
              </w:rPr>
              <w:t>:</w:t>
            </w:r>
          </w:p>
        </w:tc>
        <w:tc>
          <w:tcPr>
            <w:tcW w:w="6117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A710CD" w14:textId="77777777" w:rsidR="006E463A" w:rsidRPr="00937CDC" w:rsidRDefault="006E463A" w:rsidP="0045107E">
            <w:pPr>
              <w:rPr>
                <w:lang w:val="en-US"/>
              </w:rPr>
            </w:pPr>
            <w:permStart w:id="1230181638" w:edGrp="everyone"/>
            <w:permEnd w:id="1230181638"/>
          </w:p>
        </w:tc>
      </w:tr>
    </w:tbl>
    <w:p w14:paraId="7CA1444B" w14:textId="77777777" w:rsidR="00F47D0F" w:rsidRDefault="00F47D0F" w:rsidP="007E630E">
      <w:pPr>
        <w:spacing w:after="0" w:line="0" w:lineRule="atLeast"/>
      </w:pPr>
    </w:p>
    <w:tbl>
      <w:tblPr>
        <w:tblStyle w:val="TableGrid"/>
        <w:tblW w:w="11093" w:type="dxa"/>
        <w:jc w:val="center"/>
        <w:tblLayout w:type="fixed"/>
        <w:tblLook w:val="04A0" w:firstRow="1" w:lastRow="0" w:firstColumn="1" w:lastColumn="0" w:noHBand="0" w:noVBand="1"/>
      </w:tblPr>
      <w:tblGrid>
        <w:gridCol w:w="1153"/>
        <w:gridCol w:w="2485"/>
        <w:gridCol w:w="2485"/>
        <w:gridCol w:w="2485"/>
        <w:gridCol w:w="2485"/>
      </w:tblGrid>
      <w:tr w:rsidR="00937CDC" w:rsidRPr="00931BDD" w14:paraId="481690E6" w14:textId="77777777" w:rsidTr="006676BF">
        <w:trPr>
          <w:trHeight w:val="567"/>
          <w:jc w:val="center"/>
        </w:trPr>
        <w:tc>
          <w:tcPr>
            <w:tcW w:w="1153" w:type="dxa"/>
            <w:shd w:val="clear" w:color="auto" w:fill="EEECE1" w:themeFill="background2"/>
            <w:vAlign w:val="center"/>
          </w:tcPr>
          <w:p w14:paraId="51C5FE98" w14:textId="77777777" w:rsidR="00937CDC" w:rsidRPr="00931BDD" w:rsidRDefault="00937CDC" w:rsidP="006763CD">
            <w:pPr>
              <w:spacing w:line="0" w:lineRule="atLeast"/>
              <w:rPr>
                <w:b/>
              </w:rPr>
            </w:pPr>
          </w:p>
        </w:tc>
        <w:tc>
          <w:tcPr>
            <w:tcW w:w="2485" w:type="dxa"/>
            <w:shd w:val="clear" w:color="auto" w:fill="EEECE1" w:themeFill="background2"/>
            <w:vAlign w:val="center"/>
          </w:tcPr>
          <w:p w14:paraId="33C4FCCA" w14:textId="77777777" w:rsidR="00937CDC" w:rsidRDefault="006E463A" w:rsidP="006763CD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 xml:space="preserve">AB </w:t>
            </w:r>
            <w:r w:rsidR="00937CDC">
              <w:rPr>
                <w:b/>
              </w:rPr>
              <w:t xml:space="preserve">Submitted By </w:t>
            </w:r>
          </w:p>
          <w:p w14:paraId="2722969E" w14:textId="77777777" w:rsidR="00937CDC" w:rsidRPr="00931BDD" w:rsidRDefault="00937CDC" w:rsidP="006763CD">
            <w:pPr>
              <w:spacing w:line="0" w:lineRule="atLeast"/>
              <w:jc w:val="center"/>
              <w:rPr>
                <w:b/>
              </w:rPr>
            </w:pPr>
            <w:r w:rsidRPr="00820006">
              <w:t>(Client)</w:t>
            </w:r>
          </w:p>
        </w:tc>
        <w:tc>
          <w:tcPr>
            <w:tcW w:w="2485" w:type="dxa"/>
            <w:shd w:val="clear" w:color="auto" w:fill="943634" w:themeFill="accent2" w:themeFillShade="BF"/>
            <w:vAlign w:val="center"/>
          </w:tcPr>
          <w:p w14:paraId="74F8FEF1" w14:textId="77777777" w:rsidR="00937CDC" w:rsidRDefault="006E463A" w:rsidP="006763CD">
            <w:pPr>
              <w:spacing w:line="0" w:lineRule="atLeast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AB </w:t>
            </w:r>
            <w:r w:rsidR="00937CDC" w:rsidRPr="00F42CC7">
              <w:rPr>
                <w:b/>
                <w:color w:val="FFFFFF" w:themeColor="background1"/>
              </w:rPr>
              <w:t xml:space="preserve">Received By </w:t>
            </w:r>
            <w:r w:rsidR="00937CDC">
              <w:rPr>
                <w:b/>
                <w:color w:val="FFFFFF" w:themeColor="background1"/>
              </w:rPr>
              <w:t xml:space="preserve"> </w:t>
            </w:r>
          </w:p>
          <w:p w14:paraId="0F5951B3" w14:textId="77777777" w:rsidR="00937CDC" w:rsidRPr="00F42CC7" w:rsidRDefault="00937CDC" w:rsidP="006763CD">
            <w:pPr>
              <w:spacing w:line="0" w:lineRule="atLeast"/>
              <w:jc w:val="center"/>
              <w:rPr>
                <w:b/>
                <w:color w:val="FFFFFF" w:themeColor="background1"/>
              </w:rPr>
            </w:pPr>
            <w:r w:rsidRPr="00F34B3D">
              <w:rPr>
                <w:color w:val="FFFFFF" w:themeColor="background1"/>
              </w:rPr>
              <w:t>(AMPL Personnel)</w:t>
            </w:r>
          </w:p>
        </w:tc>
        <w:tc>
          <w:tcPr>
            <w:tcW w:w="2485" w:type="dxa"/>
            <w:shd w:val="clear" w:color="auto" w:fill="943634" w:themeFill="accent2" w:themeFillShade="BF"/>
            <w:vAlign w:val="center"/>
          </w:tcPr>
          <w:p w14:paraId="709FF41A" w14:textId="77777777" w:rsidR="00937CDC" w:rsidRDefault="006E463A" w:rsidP="006763CD">
            <w:pPr>
              <w:spacing w:line="0" w:lineRule="atLeast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AB </w:t>
            </w:r>
            <w:r w:rsidR="00937CDC" w:rsidRPr="00F42CC7">
              <w:rPr>
                <w:b/>
                <w:color w:val="FFFFFF" w:themeColor="background1"/>
              </w:rPr>
              <w:t>Returned By</w:t>
            </w:r>
            <w:r w:rsidR="00937CDC">
              <w:rPr>
                <w:b/>
                <w:color w:val="FFFFFF" w:themeColor="background1"/>
              </w:rPr>
              <w:t xml:space="preserve"> </w:t>
            </w:r>
          </w:p>
          <w:p w14:paraId="43646C80" w14:textId="77777777" w:rsidR="00937CDC" w:rsidRPr="0016321C" w:rsidRDefault="00937CDC" w:rsidP="006763CD">
            <w:pPr>
              <w:spacing w:line="0" w:lineRule="atLeast"/>
              <w:jc w:val="center"/>
              <w:rPr>
                <w:b/>
                <w:color w:val="FFFFFF" w:themeColor="background1"/>
              </w:rPr>
            </w:pPr>
            <w:r w:rsidRPr="00F34B3D">
              <w:rPr>
                <w:color w:val="FFFFFF" w:themeColor="background1"/>
              </w:rPr>
              <w:t>(AMPL Personnel)</w:t>
            </w:r>
          </w:p>
        </w:tc>
        <w:tc>
          <w:tcPr>
            <w:tcW w:w="2485" w:type="dxa"/>
            <w:shd w:val="clear" w:color="auto" w:fill="EEECE1" w:themeFill="background2"/>
            <w:vAlign w:val="center"/>
          </w:tcPr>
          <w:p w14:paraId="7EA3496E" w14:textId="77777777" w:rsidR="00937CDC" w:rsidRDefault="006E463A" w:rsidP="006763CD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 xml:space="preserve">AB </w:t>
            </w:r>
            <w:r w:rsidR="00937CDC">
              <w:rPr>
                <w:b/>
              </w:rPr>
              <w:t xml:space="preserve">Returned To </w:t>
            </w:r>
          </w:p>
          <w:p w14:paraId="5945067B" w14:textId="77777777" w:rsidR="00937CDC" w:rsidRPr="00931BDD" w:rsidRDefault="00937CDC" w:rsidP="006763CD">
            <w:pPr>
              <w:spacing w:line="0" w:lineRule="atLeast"/>
              <w:jc w:val="center"/>
              <w:rPr>
                <w:b/>
              </w:rPr>
            </w:pPr>
            <w:r w:rsidRPr="00820006">
              <w:t>(Client)</w:t>
            </w:r>
          </w:p>
        </w:tc>
      </w:tr>
      <w:tr w:rsidR="00937CDC" w14:paraId="0E77B1B4" w14:textId="77777777" w:rsidTr="006676BF">
        <w:trPr>
          <w:trHeight w:val="567"/>
          <w:jc w:val="center"/>
        </w:trPr>
        <w:tc>
          <w:tcPr>
            <w:tcW w:w="1153" w:type="dxa"/>
            <w:shd w:val="clear" w:color="auto" w:fill="EEECE1" w:themeFill="background2"/>
            <w:vAlign w:val="center"/>
          </w:tcPr>
          <w:p w14:paraId="24C196D5" w14:textId="77777777" w:rsidR="00937CDC" w:rsidRPr="00820006" w:rsidRDefault="00937CDC" w:rsidP="006763CD">
            <w:pPr>
              <w:rPr>
                <w:b/>
              </w:rPr>
            </w:pPr>
            <w:r w:rsidRPr="00820006">
              <w:rPr>
                <w:b/>
              </w:rPr>
              <w:t>Name</w:t>
            </w:r>
            <w:r>
              <w:rPr>
                <w:b/>
              </w:rPr>
              <w:t>:</w:t>
            </w:r>
          </w:p>
        </w:tc>
        <w:tc>
          <w:tcPr>
            <w:tcW w:w="2485" w:type="dxa"/>
            <w:vAlign w:val="center"/>
          </w:tcPr>
          <w:p w14:paraId="31C42399" w14:textId="77777777" w:rsidR="00937CDC" w:rsidRPr="00F56C2F" w:rsidRDefault="00937CDC" w:rsidP="006763CD">
            <w:pPr>
              <w:jc w:val="center"/>
            </w:pPr>
            <w:permStart w:id="999436021" w:edGrp="everyone"/>
            <w:permEnd w:id="999436021"/>
          </w:p>
        </w:tc>
        <w:tc>
          <w:tcPr>
            <w:tcW w:w="2485" w:type="dxa"/>
            <w:vAlign w:val="center"/>
          </w:tcPr>
          <w:p w14:paraId="4C968397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45431DFC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3AE21621" w14:textId="77777777" w:rsidR="00937CDC" w:rsidRPr="00F56C2F" w:rsidRDefault="00937CDC" w:rsidP="006763CD">
            <w:pPr>
              <w:jc w:val="center"/>
            </w:pPr>
          </w:p>
        </w:tc>
      </w:tr>
      <w:tr w:rsidR="00937CDC" w14:paraId="648C4C36" w14:textId="77777777" w:rsidTr="006676BF">
        <w:trPr>
          <w:trHeight w:val="567"/>
          <w:jc w:val="center"/>
        </w:trPr>
        <w:tc>
          <w:tcPr>
            <w:tcW w:w="1153" w:type="dxa"/>
            <w:shd w:val="clear" w:color="auto" w:fill="EEECE1" w:themeFill="background2"/>
            <w:vAlign w:val="center"/>
          </w:tcPr>
          <w:p w14:paraId="20E90555" w14:textId="77777777" w:rsidR="00937CDC" w:rsidRPr="00820006" w:rsidRDefault="00937CDC" w:rsidP="006763CD">
            <w:pPr>
              <w:rPr>
                <w:b/>
              </w:rPr>
            </w:pPr>
            <w:r>
              <w:rPr>
                <w:b/>
              </w:rPr>
              <w:t>RI/ Co.:</w:t>
            </w:r>
          </w:p>
        </w:tc>
        <w:tc>
          <w:tcPr>
            <w:tcW w:w="2485" w:type="dxa"/>
            <w:vAlign w:val="center"/>
          </w:tcPr>
          <w:p w14:paraId="267E5789" w14:textId="77777777" w:rsidR="00937CDC" w:rsidRPr="00F56C2F" w:rsidRDefault="00937CDC" w:rsidP="006763CD">
            <w:pPr>
              <w:jc w:val="center"/>
            </w:pPr>
            <w:permStart w:id="1094418321" w:edGrp="everyone"/>
            <w:permEnd w:id="1094418321"/>
          </w:p>
        </w:tc>
        <w:tc>
          <w:tcPr>
            <w:tcW w:w="2485" w:type="dxa"/>
            <w:vAlign w:val="center"/>
          </w:tcPr>
          <w:p w14:paraId="57F0EB73" w14:textId="77777777" w:rsidR="00937CDC" w:rsidRPr="00F56C2F" w:rsidRDefault="00F56C2F" w:rsidP="006763CD">
            <w:pPr>
              <w:jc w:val="center"/>
            </w:pPr>
            <w:r w:rsidRPr="00F56C2F">
              <w:t>IMCB AMPL</w:t>
            </w:r>
          </w:p>
        </w:tc>
        <w:tc>
          <w:tcPr>
            <w:tcW w:w="2485" w:type="dxa"/>
            <w:vAlign w:val="center"/>
          </w:tcPr>
          <w:p w14:paraId="50857BF5" w14:textId="77777777" w:rsidR="00937CDC" w:rsidRPr="00F56C2F" w:rsidRDefault="00F56C2F" w:rsidP="006763CD">
            <w:pPr>
              <w:jc w:val="center"/>
            </w:pPr>
            <w:r w:rsidRPr="00F56C2F">
              <w:t>IMCB AMPL</w:t>
            </w:r>
          </w:p>
        </w:tc>
        <w:tc>
          <w:tcPr>
            <w:tcW w:w="2485" w:type="dxa"/>
            <w:vAlign w:val="center"/>
          </w:tcPr>
          <w:p w14:paraId="2BF15666" w14:textId="77777777" w:rsidR="00937CDC" w:rsidRPr="00F56C2F" w:rsidRDefault="00937CDC" w:rsidP="006763CD">
            <w:pPr>
              <w:jc w:val="center"/>
            </w:pPr>
          </w:p>
        </w:tc>
      </w:tr>
      <w:tr w:rsidR="00937CDC" w14:paraId="3028CB30" w14:textId="77777777" w:rsidTr="006676BF">
        <w:trPr>
          <w:trHeight w:val="567"/>
          <w:jc w:val="center"/>
        </w:trPr>
        <w:tc>
          <w:tcPr>
            <w:tcW w:w="1153" w:type="dxa"/>
            <w:shd w:val="clear" w:color="auto" w:fill="EEECE1" w:themeFill="background2"/>
            <w:vAlign w:val="center"/>
          </w:tcPr>
          <w:p w14:paraId="7554A68E" w14:textId="77777777" w:rsidR="00937CDC" w:rsidRPr="00820006" w:rsidRDefault="006E463A" w:rsidP="006763CD">
            <w:pPr>
              <w:rPr>
                <w:b/>
              </w:rPr>
            </w:pPr>
            <w:r w:rsidRPr="00820006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  <w:tc>
          <w:tcPr>
            <w:tcW w:w="2485" w:type="dxa"/>
            <w:vAlign w:val="center"/>
          </w:tcPr>
          <w:p w14:paraId="4B8687DA" w14:textId="77777777" w:rsidR="00937CDC" w:rsidRPr="00F56C2F" w:rsidRDefault="00937CDC" w:rsidP="006763CD">
            <w:pPr>
              <w:jc w:val="center"/>
            </w:pPr>
            <w:permStart w:id="1784563318" w:edGrp="everyone"/>
            <w:permEnd w:id="1784563318"/>
          </w:p>
        </w:tc>
        <w:tc>
          <w:tcPr>
            <w:tcW w:w="2485" w:type="dxa"/>
            <w:vAlign w:val="center"/>
          </w:tcPr>
          <w:p w14:paraId="03169030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13A63AB0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6B261CB9" w14:textId="77777777" w:rsidR="00937CDC" w:rsidRPr="00F56C2F" w:rsidRDefault="00937CDC" w:rsidP="006763CD">
            <w:pPr>
              <w:jc w:val="center"/>
            </w:pPr>
          </w:p>
        </w:tc>
      </w:tr>
      <w:tr w:rsidR="00937CDC" w14:paraId="77CB4C58" w14:textId="77777777" w:rsidTr="006676BF">
        <w:trPr>
          <w:trHeight w:val="567"/>
          <w:jc w:val="center"/>
        </w:trPr>
        <w:tc>
          <w:tcPr>
            <w:tcW w:w="1153" w:type="dxa"/>
            <w:shd w:val="clear" w:color="auto" w:fill="EEECE1" w:themeFill="background2"/>
            <w:vAlign w:val="center"/>
          </w:tcPr>
          <w:p w14:paraId="2807AC28" w14:textId="77777777" w:rsidR="00937CDC" w:rsidRPr="00820006" w:rsidRDefault="006E463A" w:rsidP="006763CD">
            <w:pPr>
              <w:rPr>
                <w:b/>
              </w:rPr>
            </w:pPr>
            <w:r w:rsidRPr="00820006">
              <w:rPr>
                <w:b/>
              </w:rPr>
              <w:t>Signature</w:t>
            </w:r>
            <w:r>
              <w:rPr>
                <w:b/>
              </w:rPr>
              <w:t>:</w:t>
            </w:r>
          </w:p>
        </w:tc>
        <w:tc>
          <w:tcPr>
            <w:tcW w:w="2485" w:type="dxa"/>
            <w:vAlign w:val="center"/>
          </w:tcPr>
          <w:p w14:paraId="49644B74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27AF8193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130AB57A" w14:textId="77777777" w:rsidR="00937CDC" w:rsidRPr="00F56C2F" w:rsidRDefault="00937CDC" w:rsidP="006763CD">
            <w:pPr>
              <w:jc w:val="center"/>
            </w:pPr>
          </w:p>
        </w:tc>
        <w:tc>
          <w:tcPr>
            <w:tcW w:w="2485" w:type="dxa"/>
            <w:vAlign w:val="center"/>
          </w:tcPr>
          <w:p w14:paraId="1CE0D154" w14:textId="77777777" w:rsidR="00937CDC" w:rsidRPr="00F56C2F" w:rsidRDefault="00937CDC" w:rsidP="006763CD">
            <w:pPr>
              <w:jc w:val="center"/>
            </w:pPr>
          </w:p>
        </w:tc>
      </w:tr>
    </w:tbl>
    <w:p w14:paraId="4D3CBB16" w14:textId="77777777" w:rsidR="00937CDC" w:rsidRDefault="00937CDC" w:rsidP="007E630E">
      <w:pPr>
        <w:spacing w:after="0" w:line="0" w:lineRule="atLeast"/>
      </w:pPr>
    </w:p>
    <w:p w14:paraId="2DE22338" w14:textId="77777777" w:rsidR="00937CDC" w:rsidRPr="006E463A" w:rsidRDefault="006676BF" w:rsidP="006E463A">
      <w:pPr>
        <w:spacing w:after="0"/>
        <w:jc w:val="center"/>
        <w:rPr>
          <w:b/>
          <w:u w:val="single"/>
        </w:rPr>
      </w:pPr>
      <w:r w:rsidRPr="006E463A">
        <w:rPr>
          <w:b/>
          <w:u w:val="single"/>
        </w:rPr>
        <w:t>IHC TEST QUESTIONNAIRE</w:t>
      </w:r>
    </w:p>
    <w:tbl>
      <w:tblPr>
        <w:tblStyle w:val="TableGrid"/>
        <w:tblW w:w="110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851"/>
        <w:gridCol w:w="2976"/>
        <w:gridCol w:w="2222"/>
        <w:gridCol w:w="4104"/>
      </w:tblGrid>
      <w:tr w:rsidR="006E463A" w:rsidRPr="00937CDC" w14:paraId="7CA932B0" w14:textId="77777777" w:rsidTr="00B37A3B">
        <w:trPr>
          <w:trHeight w:val="340"/>
          <w:jc w:val="center"/>
        </w:trPr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76DE838" w14:textId="77777777" w:rsidR="006E463A" w:rsidRPr="00937CDC" w:rsidRDefault="006E463A" w:rsidP="007E630E">
            <w:pPr>
              <w:spacing w:line="0" w:lineRule="atLeast"/>
              <w:jc w:val="center"/>
              <w:rPr>
                <w:b/>
                <w:lang w:val="en-US"/>
              </w:rPr>
            </w:pPr>
            <w:r w:rsidRPr="00937CDC">
              <w:rPr>
                <w:b/>
              </w:rPr>
              <w:t xml:space="preserve">Was the protocol tested for this antibody before at AMPL?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E72941F" w14:textId="77777777" w:rsidR="006E463A" w:rsidRPr="00937CDC" w:rsidRDefault="006E463A" w:rsidP="006E463A">
            <w:pPr>
              <w:spacing w:line="0" w:lineRule="atLeast"/>
              <w:jc w:val="center"/>
              <w:rPr>
                <w:b/>
                <w:lang w:val="en-US"/>
              </w:rPr>
            </w:pPr>
            <w:r w:rsidRPr="00937CDC">
              <w:rPr>
                <w:b/>
                <w:lang w:val="en-US"/>
              </w:rPr>
              <w:t xml:space="preserve">Nature of Tissue Section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</w:tr>
      <w:permStart w:id="327049382" w:edGrp="everyone"/>
      <w:tr w:rsidR="006E463A" w:rsidRPr="00937CDC" w14:paraId="6DB327C2" w14:textId="77777777" w:rsidTr="00B37A3B">
        <w:trPr>
          <w:trHeight w:val="340"/>
          <w:jc w:val="center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8A72" w14:textId="77777777" w:rsidR="006E463A" w:rsidRPr="00937CDC" w:rsidRDefault="00D67715" w:rsidP="007E630E">
            <w:pPr>
              <w:spacing w:line="0" w:lineRule="atLeast"/>
              <w:rPr>
                <w:lang w:val="en-US"/>
              </w:rPr>
            </w:pPr>
            <w:sdt>
              <w:sdtPr>
                <w:rPr>
                  <w:lang w:val="en-US"/>
                </w:rPr>
                <w:id w:val="1388836802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327049382"/>
            <w:r w:rsidR="006E463A" w:rsidRPr="00937CDC">
              <w:rPr>
                <w:lang w:val="en-US"/>
              </w:rPr>
              <w:t xml:space="preserve"> No</w:t>
            </w:r>
          </w:p>
        </w:tc>
        <w:permStart w:id="1868853878" w:edGrp="everyone"/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DD84E" w14:textId="77777777" w:rsidR="006E463A" w:rsidRPr="00937CDC" w:rsidRDefault="00D67715" w:rsidP="007E630E">
            <w:pPr>
              <w:spacing w:line="0" w:lineRule="atLeast"/>
              <w:rPr>
                <w:lang w:val="en-US"/>
              </w:rPr>
            </w:pPr>
            <w:sdt>
              <w:sdtPr>
                <w:rPr>
                  <w:lang w:val="en-US"/>
                </w:rPr>
                <w:id w:val="-571193285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868853878"/>
            <w:r w:rsidR="006E463A" w:rsidRPr="00937CDC">
              <w:rPr>
                <w:lang w:val="en-US"/>
              </w:rPr>
              <w:t xml:space="preserve"> Yes: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01E93" w14:textId="77777777" w:rsidR="006E463A" w:rsidRPr="00937CDC" w:rsidRDefault="006E463A" w:rsidP="007E630E">
            <w:pPr>
              <w:spacing w:line="0" w:lineRule="atLeast"/>
              <w:rPr>
                <w:lang w:val="en-US"/>
              </w:rPr>
            </w:pPr>
            <w:r w:rsidRPr="00937CDC">
              <w:rPr>
                <w:lang w:val="en-US"/>
              </w:rPr>
              <w:t>Reference Histology Number: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D003" w14:textId="77777777" w:rsidR="006E463A" w:rsidRPr="00937CDC" w:rsidRDefault="006E463A" w:rsidP="007E630E">
            <w:pPr>
              <w:spacing w:line="0" w:lineRule="atLeast"/>
              <w:rPr>
                <w:lang w:val="en-US"/>
              </w:rPr>
            </w:pPr>
            <w:permStart w:id="735979776" w:edGrp="everyone"/>
            <w:permEnd w:id="735979776"/>
          </w:p>
        </w:tc>
        <w:permStart w:id="1445730807" w:edGrp="everyone"/>
        <w:tc>
          <w:tcPr>
            <w:tcW w:w="4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B810" w14:textId="77777777" w:rsidR="006E463A" w:rsidRPr="00937CDC" w:rsidRDefault="00D67715" w:rsidP="006E463A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565227992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445730807"/>
            <w:r w:rsidR="006E463A" w:rsidRPr="00937CDC">
              <w:rPr>
                <w:lang w:val="en-US"/>
              </w:rPr>
              <w:t xml:space="preserve"> Cryo Fresh   </w:t>
            </w:r>
            <w:permStart w:id="159916217" w:edGrp="everyone"/>
            <w:sdt>
              <w:sdtPr>
                <w:rPr>
                  <w:lang w:val="en-US"/>
                </w:rPr>
                <w:id w:val="654416605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59916217"/>
            <w:r w:rsidR="006E463A" w:rsidRPr="00937CDC">
              <w:rPr>
                <w:lang w:val="en-US"/>
              </w:rPr>
              <w:t xml:space="preserve"> Cryo Fixed   </w:t>
            </w:r>
            <w:permStart w:id="1804682373" w:edGrp="everyone"/>
            <w:sdt>
              <w:sdtPr>
                <w:rPr>
                  <w:lang w:val="en-US"/>
                </w:rPr>
                <w:id w:val="976799680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6E463A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804682373"/>
            <w:r w:rsidR="006E463A" w:rsidRPr="00937CDC">
              <w:rPr>
                <w:lang w:val="en-US"/>
              </w:rPr>
              <w:t xml:space="preserve"> Paraffin</w:t>
            </w:r>
          </w:p>
        </w:tc>
      </w:tr>
    </w:tbl>
    <w:p w14:paraId="0D09378A" w14:textId="77777777" w:rsidR="003B6C0E" w:rsidRPr="00937CDC" w:rsidRDefault="003B6C0E" w:rsidP="007E630E">
      <w:pPr>
        <w:spacing w:after="0" w:line="0" w:lineRule="atLeast"/>
      </w:pPr>
    </w:p>
    <w:tbl>
      <w:tblPr>
        <w:tblStyle w:val="TableGrid"/>
        <w:tblW w:w="111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4470"/>
        <w:gridCol w:w="4766"/>
      </w:tblGrid>
      <w:tr w:rsidR="00FA2F84" w:rsidRPr="00937CDC" w14:paraId="2DCA1944" w14:textId="77777777" w:rsidTr="00B37A3B">
        <w:trPr>
          <w:trHeight w:val="340"/>
          <w:jc w:val="center"/>
        </w:trPr>
        <w:tc>
          <w:tcPr>
            <w:tcW w:w="6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5A45890" w14:textId="77777777" w:rsidR="00FA2F84" w:rsidRPr="00937CDC" w:rsidRDefault="00FA2F84" w:rsidP="007E630E">
            <w:pPr>
              <w:spacing w:line="0" w:lineRule="atLeast"/>
              <w:jc w:val="center"/>
              <w:rPr>
                <w:lang w:val="en-US"/>
              </w:rPr>
            </w:pPr>
            <w:r w:rsidRPr="00937CDC">
              <w:rPr>
                <w:b/>
                <w:lang w:val="en-US"/>
              </w:rPr>
              <w:t xml:space="preserve">Type of Antigen Retrieval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CE66553" w14:textId="77777777" w:rsidR="00FA2F84" w:rsidRPr="00937CDC" w:rsidRDefault="00F47D0F" w:rsidP="007E630E">
            <w:pPr>
              <w:spacing w:line="0" w:lineRule="atLeast"/>
              <w:jc w:val="center"/>
              <w:rPr>
                <w:lang w:val="en-US"/>
              </w:rPr>
            </w:pPr>
            <w:r w:rsidRPr="00937CDC">
              <w:rPr>
                <w:b/>
                <w:lang w:val="en-US"/>
              </w:rPr>
              <w:t xml:space="preserve">Incubation Time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</w:tr>
      <w:permStart w:id="992701812" w:edGrp="everyone"/>
      <w:tr w:rsidR="00FA2F84" w:rsidRPr="00937CDC" w14:paraId="13966C6F" w14:textId="77777777" w:rsidTr="00B37A3B">
        <w:trPr>
          <w:trHeight w:val="340"/>
          <w:jc w:val="center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7FFC6" w14:textId="77777777" w:rsidR="00FA2F84" w:rsidRPr="00937CDC" w:rsidRDefault="00D67715" w:rsidP="007E630E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61170762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A2F84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992701812"/>
            <w:r w:rsidR="00FA2F84" w:rsidRPr="00937CDC">
              <w:rPr>
                <w:lang w:val="en-US"/>
              </w:rPr>
              <w:t xml:space="preserve"> </w:t>
            </w:r>
            <w:r w:rsidR="00FA2F84" w:rsidRPr="00937CDC">
              <w:rPr>
                <w:b/>
                <w:lang w:val="en-US"/>
              </w:rPr>
              <w:t>Heat Induced:</w:t>
            </w:r>
          </w:p>
        </w:tc>
        <w:permStart w:id="1208688376" w:edGrp="everyone"/>
        <w:tc>
          <w:tcPr>
            <w:tcW w:w="4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C2001" w14:textId="77777777" w:rsidR="00FA2F84" w:rsidRPr="00937CDC" w:rsidRDefault="00D67715" w:rsidP="007E630E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415700018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867FDE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208688376"/>
            <w:r w:rsidR="00FA2F84" w:rsidRPr="00937CDC">
              <w:rPr>
                <w:lang w:val="en-US"/>
              </w:rPr>
              <w:t xml:space="preserve"> </w:t>
            </w:r>
            <w:r w:rsidR="00FA2F84" w:rsidRPr="00937CDC">
              <w:rPr>
                <w:b/>
                <w:lang w:val="en-US"/>
              </w:rPr>
              <w:t>Enzymatic Method:</w:t>
            </w:r>
          </w:p>
        </w:tc>
        <w:permStart w:id="529597600" w:edGrp="everyone"/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48E5E" w14:textId="77777777" w:rsidR="00F47D0F" w:rsidRPr="00937CDC" w:rsidRDefault="00D67715" w:rsidP="00F47D0F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316952611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47D0F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529597600"/>
            <w:r w:rsidR="00F47D0F" w:rsidRPr="00937CDC">
              <w:rPr>
                <w:lang w:val="en-US"/>
              </w:rPr>
              <w:t xml:space="preserve"> 15 minutes at Room Temperature (Automated)</w:t>
            </w:r>
          </w:p>
          <w:permStart w:id="911811924" w:edGrp="everyone"/>
          <w:p w14:paraId="6E169B57" w14:textId="77777777" w:rsidR="00F47D0F" w:rsidRPr="00937CDC" w:rsidRDefault="00D67715" w:rsidP="00F47D0F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1016043209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47D0F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911811924"/>
            <w:r w:rsidR="00F47D0F" w:rsidRPr="00937CDC">
              <w:rPr>
                <w:lang w:val="en-US"/>
              </w:rPr>
              <w:t xml:space="preserve"> 60 minutes at Room Temperature (Manual)</w:t>
            </w:r>
          </w:p>
          <w:permStart w:id="1746675910" w:edGrp="everyone"/>
          <w:p w14:paraId="745247B9" w14:textId="77777777" w:rsidR="00FA2F84" w:rsidRPr="00937CDC" w:rsidRDefault="00D67715" w:rsidP="00F47D0F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407527622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053D2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permEnd w:id="1746675910"/>
            <w:r w:rsidR="00F47D0F" w:rsidRPr="00937CDC">
              <w:rPr>
                <w:lang w:val="en-US"/>
              </w:rPr>
              <w:t xml:space="preserve"> Overnight at 4°C</w:t>
            </w:r>
          </w:p>
        </w:tc>
      </w:tr>
      <w:permStart w:id="1803961767" w:edGrp="everyone"/>
      <w:tr w:rsidR="00B37A3B" w:rsidRPr="00937CDC" w14:paraId="381CDB85" w14:textId="77777777" w:rsidTr="00760E19">
        <w:trPr>
          <w:trHeight w:val="340"/>
          <w:jc w:val="center"/>
        </w:trPr>
        <w:tc>
          <w:tcPr>
            <w:tcW w:w="18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AB47" w14:textId="77777777" w:rsidR="00B37A3B" w:rsidRPr="00937CDC" w:rsidRDefault="00D67715" w:rsidP="00B37A3B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1259408736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B37A3B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803961767"/>
            <w:r w:rsidR="00B37A3B" w:rsidRPr="00937CDC">
              <w:rPr>
                <w:lang w:val="en-US"/>
              </w:rPr>
              <w:t xml:space="preserve"> pH6</w:t>
            </w:r>
            <w:r w:rsidR="00B37A3B">
              <w:rPr>
                <w:lang w:val="en-US"/>
              </w:rPr>
              <w:t xml:space="preserve">   </w:t>
            </w:r>
            <w:permStart w:id="352603821" w:edGrp="everyone"/>
            <w:sdt>
              <w:sdtPr>
                <w:rPr>
                  <w:lang w:val="en-US"/>
                </w:rPr>
                <w:id w:val="1923906942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B37A3B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352603821"/>
            <w:r w:rsidR="00B37A3B" w:rsidRPr="00937CDC">
              <w:rPr>
                <w:lang w:val="en-US"/>
              </w:rPr>
              <w:t xml:space="preserve"> pH9</w:t>
            </w:r>
          </w:p>
        </w:tc>
        <w:permStart w:id="3306937" w:edGrp="everyone"/>
        <w:tc>
          <w:tcPr>
            <w:tcW w:w="4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8B2C" w14:textId="77777777" w:rsidR="00B37A3B" w:rsidRPr="00937CDC" w:rsidRDefault="00D67715" w:rsidP="00B37A3B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929393987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B37A3B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3306937"/>
            <w:r w:rsidR="00B37A3B" w:rsidRPr="00937CDC">
              <w:rPr>
                <w:lang w:val="en-US"/>
              </w:rPr>
              <w:t xml:space="preserve"> Proteinase K</w:t>
            </w:r>
          </w:p>
          <w:p w14:paraId="2CFD02A8" w14:textId="77777777" w:rsidR="00B37A3B" w:rsidRPr="00937CDC" w:rsidRDefault="00B37A3B" w:rsidP="007E630E">
            <w:pPr>
              <w:spacing w:line="0" w:lineRule="atLeast"/>
              <w:rPr>
                <w:lang w:val="en-US"/>
              </w:rPr>
            </w:pPr>
            <w:r w:rsidRPr="00937CDC">
              <w:rPr>
                <w:lang w:val="en-US"/>
              </w:rPr>
              <w:t xml:space="preserve"> </w:t>
            </w:r>
            <w:permStart w:id="849484545" w:edGrp="everyone"/>
            <w:sdt>
              <w:sdtPr>
                <w:rPr>
                  <w:lang w:val="en-US"/>
                </w:rPr>
                <w:id w:val="3566126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849484545"/>
            <w:r w:rsidRPr="00937CDC">
              <w:rPr>
                <w:lang w:val="en-US"/>
              </w:rPr>
              <w:t xml:space="preserve"> Others: </w:t>
            </w:r>
            <w:permStart w:id="1325801899" w:edGrp="everyone"/>
            <w:permEnd w:id="1325801899"/>
          </w:p>
        </w:tc>
        <w:tc>
          <w:tcPr>
            <w:tcW w:w="4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C18C" w14:textId="77777777" w:rsidR="00B37A3B" w:rsidRPr="00937CDC" w:rsidRDefault="00B37A3B" w:rsidP="007E630E">
            <w:pPr>
              <w:spacing w:line="0" w:lineRule="atLeast"/>
              <w:rPr>
                <w:lang w:val="en-US"/>
              </w:rPr>
            </w:pPr>
          </w:p>
        </w:tc>
      </w:tr>
    </w:tbl>
    <w:p w14:paraId="461E57FB" w14:textId="77777777" w:rsidR="003B6C0E" w:rsidRPr="00937CDC" w:rsidRDefault="003B6C0E" w:rsidP="007E630E">
      <w:pPr>
        <w:spacing w:after="0" w:line="0" w:lineRule="atLeast"/>
      </w:pPr>
    </w:p>
    <w:tbl>
      <w:tblPr>
        <w:tblStyle w:val="TableGrid"/>
        <w:tblW w:w="1110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8036"/>
      </w:tblGrid>
      <w:tr w:rsidR="00FA2F84" w:rsidRPr="00937CDC" w14:paraId="2B30EAE3" w14:textId="77777777" w:rsidTr="006676BF">
        <w:trPr>
          <w:trHeight w:val="340"/>
          <w:jc w:val="center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22153F" w14:textId="77777777" w:rsidR="00FA2F84" w:rsidRPr="00937CDC" w:rsidRDefault="00F47D0F" w:rsidP="007E630E">
            <w:pPr>
              <w:spacing w:line="0" w:lineRule="atLeast"/>
              <w:jc w:val="center"/>
              <w:rPr>
                <w:lang w:val="en-US"/>
              </w:rPr>
            </w:pPr>
            <w:r w:rsidRPr="00937CDC">
              <w:rPr>
                <w:b/>
                <w:lang w:val="en-US"/>
              </w:rPr>
              <w:t xml:space="preserve">Expected Positive Staining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  <w:tc>
          <w:tcPr>
            <w:tcW w:w="8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795DC4A" w14:textId="77777777" w:rsidR="00FA2F84" w:rsidRPr="00937CDC" w:rsidRDefault="00FA2F84" w:rsidP="007E630E">
            <w:pPr>
              <w:spacing w:line="0" w:lineRule="atLeast"/>
              <w:jc w:val="center"/>
              <w:rPr>
                <w:lang w:val="en-US"/>
              </w:rPr>
            </w:pPr>
            <w:r w:rsidRPr="00937CDC">
              <w:rPr>
                <w:b/>
                <w:lang w:val="en-US"/>
              </w:rPr>
              <w:t xml:space="preserve">Control Tissues to be Used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</w:tr>
      <w:permStart w:id="471031294" w:edGrp="everyone"/>
      <w:tr w:rsidR="004F5902" w:rsidRPr="00937CDC" w14:paraId="2DED8D98" w14:textId="77777777" w:rsidTr="006676BF">
        <w:trPr>
          <w:trHeight w:val="340"/>
          <w:jc w:val="center"/>
        </w:trPr>
        <w:tc>
          <w:tcPr>
            <w:tcW w:w="30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BE71" w14:textId="77777777" w:rsidR="00F47D0F" w:rsidRPr="00937CDC" w:rsidRDefault="00D67715" w:rsidP="00F47D0F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1828703539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47D0F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471031294"/>
            <w:r w:rsidR="00F47D0F" w:rsidRPr="00937CDC">
              <w:rPr>
                <w:lang w:val="en-US"/>
              </w:rPr>
              <w:t xml:space="preserve"> Nucleus   </w:t>
            </w:r>
            <w:permStart w:id="439892769" w:edGrp="everyone"/>
            <w:sdt>
              <w:sdtPr>
                <w:rPr>
                  <w:lang w:val="en-US"/>
                </w:rPr>
                <w:id w:val="355934417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47D0F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439892769"/>
            <w:r w:rsidR="00F47D0F" w:rsidRPr="00937CDC">
              <w:rPr>
                <w:lang w:val="en-US"/>
              </w:rPr>
              <w:t xml:space="preserve"> Cytoplasm</w:t>
            </w:r>
          </w:p>
          <w:permStart w:id="1070534241" w:edGrp="everyone"/>
          <w:p w14:paraId="07299C78" w14:textId="77777777" w:rsidR="004F5902" w:rsidRPr="00937CDC" w:rsidRDefault="00D67715" w:rsidP="00F47D0F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1746714451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47D0F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070534241"/>
            <w:r w:rsidR="00F47D0F" w:rsidRPr="00937CDC">
              <w:rPr>
                <w:lang w:val="en-US"/>
              </w:rPr>
              <w:t xml:space="preserve"> Membrane</w:t>
            </w:r>
          </w:p>
        </w:tc>
        <w:permStart w:id="347421693" w:edGrp="everyone"/>
        <w:tc>
          <w:tcPr>
            <w:tcW w:w="8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4989" w14:textId="77777777" w:rsidR="00FA2F84" w:rsidRPr="00937CDC" w:rsidRDefault="00D67715" w:rsidP="007E630E">
            <w:pPr>
              <w:spacing w:line="0" w:lineRule="atLeast"/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1321308965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A2F84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347421693"/>
            <w:r w:rsidR="00FA2F84" w:rsidRPr="00937CDC">
              <w:rPr>
                <w:lang w:val="en-US"/>
              </w:rPr>
              <w:t xml:space="preserve"> No Control Tissue Required</w:t>
            </w:r>
            <w:r w:rsidR="006676BF">
              <w:rPr>
                <w:lang w:val="en-US"/>
              </w:rPr>
              <w:t xml:space="preserve">   </w:t>
            </w:r>
            <w:permStart w:id="851910088" w:edGrp="everyone"/>
            <w:sdt>
              <w:sdtPr>
                <w:rPr>
                  <w:lang w:val="en-US"/>
                </w:rPr>
                <w:id w:val="-361366174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A2F84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851910088"/>
            <w:r w:rsidR="00FA2F84" w:rsidRPr="00937CDC">
              <w:rPr>
                <w:lang w:val="en-US"/>
              </w:rPr>
              <w:t xml:space="preserve"> Provided by User   </w:t>
            </w:r>
            <w:permStart w:id="1714175185" w:edGrp="everyone"/>
            <w:sdt>
              <w:sdtPr>
                <w:rPr>
                  <w:lang w:val="en-US"/>
                </w:rPr>
                <w:id w:val="-166560255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FA2F84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714175185"/>
            <w:r w:rsidR="00FA2F84" w:rsidRPr="00937CDC">
              <w:rPr>
                <w:lang w:val="en-US"/>
              </w:rPr>
              <w:t xml:space="preserve"> Provided by AMPL</w:t>
            </w:r>
          </w:p>
          <w:p w14:paraId="3C65F179" w14:textId="77777777" w:rsidR="00FA2F84" w:rsidRPr="00937CDC" w:rsidRDefault="00FA2F84" w:rsidP="007E630E">
            <w:pPr>
              <w:spacing w:line="0" w:lineRule="atLeast"/>
              <w:rPr>
                <w:lang w:val="en-US"/>
              </w:rPr>
            </w:pPr>
            <w:r w:rsidRPr="00937CDC">
              <w:rPr>
                <w:lang w:val="en-US"/>
              </w:rPr>
              <w:t>Please specify control tissue type:</w:t>
            </w:r>
            <w:r w:rsidR="00867FDE" w:rsidRPr="00937CDC">
              <w:rPr>
                <w:lang w:val="en-US"/>
              </w:rPr>
              <w:t xml:space="preserve"> </w:t>
            </w:r>
            <w:permStart w:id="276657423" w:edGrp="everyone"/>
            <w:permEnd w:id="276657423"/>
          </w:p>
        </w:tc>
      </w:tr>
    </w:tbl>
    <w:p w14:paraId="0D5DC382" w14:textId="77777777" w:rsidR="003B6C0E" w:rsidRPr="00937CDC" w:rsidRDefault="003B6C0E" w:rsidP="007E630E">
      <w:pPr>
        <w:spacing w:after="0" w:line="0" w:lineRule="atLeast"/>
      </w:pPr>
    </w:p>
    <w:tbl>
      <w:tblPr>
        <w:tblStyle w:val="TableGrid"/>
        <w:tblW w:w="110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850"/>
        <w:gridCol w:w="9245"/>
      </w:tblGrid>
      <w:tr w:rsidR="004F5902" w:rsidRPr="00937CDC" w14:paraId="71E8548F" w14:textId="77777777" w:rsidTr="006676BF">
        <w:trPr>
          <w:trHeight w:val="340"/>
          <w:jc w:val="center"/>
        </w:trPr>
        <w:tc>
          <w:tcPr>
            <w:tcW w:w="1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1220A0C" w14:textId="77777777" w:rsidR="004F5902" w:rsidRPr="00937CDC" w:rsidRDefault="004F5902" w:rsidP="007E630E">
            <w:pPr>
              <w:spacing w:line="0" w:lineRule="atLeast"/>
              <w:jc w:val="center"/>
              <w:rPr>
                <w:b/>
                <w:lang w:val="en-US"/>
              </w:rPr>
            </w:pPr>
            <w:r w:rsidRPr="00937CDC">
              <w:rPr>
                <w:b/>
              </w:rPr>
              <w:t xml:space="preserve">Do you have any special instruction that AMPL should follow? </w:t>
            </w:r>
            <w:r w:rsidRPr="00937CDC">
              <w:rPr>
                <w:lang w:val="en-US"/>
              </w:rPr>
              <w:t>(</w:t>
            </w:r>
            <w:r w:rsidRPr="00937CDC">
              <w:rPr>
                <w:rFonts w:ascii="MS Gothic" w:eastAsia="MS Gothic" w:hAnsi="MS Gothic" w:cs="MS Gothic" w:hint="eastAsia"/>
                <w:lang w:val="en-US"/>
              </w:rPr>
              <w:t>✓</w:t>
            </w:r>
            <w:r w:rsidRPr="00937CDC">
              <w:rPr>
                <w:lang w:val="en-US"/>
              </w:rPr>
              <w:t>)</w:t>
            </w:r>
          </w:p>
        </w:tc>
      </w:tr>
      <w:permStart w:id="1952003761" w:edGrp="everyone"/>
      <w:tr w:rsidR="004F5902" w:rsidRPr="00937CDC" w14:paraId="2FD7DEFB" w14:textId="77777777" w:rsidTr="006676BF">
        <w:trPr>
          <w:trHeight w:val="34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E8DB" w14:textId="77777777" w:rsidR="004F5902" w:rsidRPr="00937CDC" w:rsidRDefault="00D67715" w:rsidP="007E630E">
            <w:pPr>
              <w:spacing w:line="0" w:lineRule="atLeast"/>
              <w:rPr>
                <w:lang w:val="en-US"/>
              </w:rPr>
            </w:pPr>
            <w:sdt>
              <w:sdtPr>
                <w:rPr>
                  <w:lang w:val="en-US"/>
                </w:rPr>
                <w:id w:val="1005404095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4F5902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1952003761"/>
            <w:r w:rsidR="004F5902" w:rsidRPr="00937CDC">
              <w:rPr>
                <w:lang w:val="en-US"/>
              </w:rPr>
              <w:t xml:space="preserve"> No</w:t>
            </w:r>
          </w:p>
        </w:tc>
        <w:permStart w:id="917718041" w:edGrp="everyone"/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F223F4" w14:textId="77777777" w:rsidR="004F5902" w:rsidRPr="00937CDC" w:rsidRDefault="00D67715" w:rsidP="007E630E">
            <w:pPr>
              <w:spacing w:line="0" w:lineRule="atLeast"/>
              <w:rPr>
                <w:lang w:val="en-US"/>
              </w:rPr>
            </w:pPr>
            <w:sdt>
              <w:sdtPr>
                <w:rPr>
                  <w:lang w:val="en-US"/>
                </w:rPr>
                <w:id w:val="821237824"/>
                <w14:checkbox>
                  <w14:checked w14:val="0"/>
                  <w14:checkedState w14:val="2713" w14:font="MS Mincho"/>
                  <w14:uncheckedState w14:val="2610" w14:font="MS Gothic"/>
                </w14:checkbox>
              </w:sdtPr>
              <w:sdtEndPr/>
              <w:sdtContent>
                <w:r w:rsidR="004F5902" w:rsidRPr="00937CDC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permEnd w:id="917718041"/>
            <w:r w:rsidR="004F5902" w:rsidRPr="00937CDC">
              <w:rPr>
                <w:lang w:val="en-US"/>
              </w:rPr>
              <w:t xml:space="preserve"> Yes:</w:t>
            </w:r>
          </w:p>
        </w:tc>
        <w:tc>
          <w:tcPr>
            <w:tcW w:w="9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0E00" w14:textId="77777777" w:rsidR="004F5902" w:rsidRPr="00937CDC" w:rsidRDefault="004F5902" w:rsidP="007E630E">
            <w:pPr>
              <w:spacing w:line="0" w:lineRule="atLeast"/>
              <w:rPr>
                <w:lang w:val="en-US"/>
              </w:rPr>
            </w:pPr>
            <w:permStart w:id="272379153" w:edGrp="everyone"/>
            <w:permEnd w:id="272379153"/>
          </w:p>
        </w:tc>
      </w:tr>
    </w:tbl>
    <w:p w14:paraId="079219E1" w14:textId="77777777" w:rsidR="00B37A3B" w:rsidRDefault="00B37A3B" w:rsidP="006E463A">
      <w:pPr>
        <w:spacing w:after="0"/>
        <w:rPr>
          <w:lang w:val="en-US"/>
        </w:rPr>
      </w:pPr>
    </w:p>
    <w:tbl>
      <w:tblPr>
        <w:tblStyle w:val="TableGrid"/>
        <w:tblW w:w="11059" w:type="dxa"/>
        <w:jc w:val="center"/>
        <w:tblLayout w:type="fixed"/>
        <w:tblLook w:val="04A0" w:firstRow="1" w:lastRow="0" w:firstColumn="1" w:lastColumn="0" w:noHBand="0" w:noVBand="1"/>
      </w:tblPr>
      <w:tblGrid>
        <w:gridCol w:w="2764"/>
        <w:gridCol w:w="2765"/>
        <w:gridCol w:w="2765"/>
        <w:gridCol w:w="2765"/>
      </w:tblGrid>
      <w:tr w:rsidR="00B37A3B" w:rsidRPr="00931BDD" w14:paraId="54E7652D" w14:textId="77777777" w:rsidTr="00B37A3B">
        <w:trPr>
          <w:trHeight w:val="340"/>
          <w:jc w:val="center"/>
        </w:trPr>
        <w:tc>
          <w:tcPr>
            <w:tcW w:w="11059" w:type="dxa"/>
            <w:gridSpan w:val="4"/>
            <w:shd w:val="clear" w:color="auto" w:fill="EEECE1" w:themeFill="background2"/>
            <w:vAlign w:val="center"/>
          </w:tcPr>
          <w:p w14:paraId="0AF78649" w14:textId="77777777" w:rsidR="00B37A3B" w:rsidRPr="00B37A3B" w:rsidRDefault="00B37A3B" w:rsidP="006763CD">
            <w:pPr>
              <w:spacing w:line="0" w:lineRule="atLeast"/>
              <w:jc w:val="center"/>
              <w:rPr>
                <w:b/>
              </w:rPr>
            </w:pPr>
            <w:r w:rsidRPr="00B37A3B">
              <w:rPr>
                <w:b/>
              </w:rPr>
              <w:t>Questionnaire Completed By</w:t>
            </w:r>
          </w:p>
        </w:tc>
      </w:tr>
      <w:tr w:rsidR="00B37A3B" w:rsidRPr="00931BDD" w14:paraId="384F0A21" w14:textId="77777777" w:rsidTr="006676BF">
        <w:trPr>
          <w:trHeight w:val="340"/>
          <w:jc w:val="center"/>
        </w:trPr>
        <w:tc>
          <w:tcPr>
            <w:tcW w:w="2764" w:type="dxa"/>
            <w:shd w:val="clear" w:color="auto" w:fill="EEECE1" w:themeFill="background2"/>
            <w:vAlign w:val="center"/>
          </w:tcPr>
          <w:p w14:paraId="4C215433" w14:textId="77777777" w:rsidR="00B37A3B" w:rsidRPr="00B37A3B" w:rsidRDefault="00B37A3B" w:rsidP="00B37A3B">
            <w:pPr>
              <w:spacing w:line="0" w:lineRule="atLeast"/>
              <w:jc w:val="center"/>
              <w:rPr>
                <w:b/>
              </w:rPr>
            </w:pPr>
            <w:r w:rsidRPr="00B37A3B">
              <w:rPr>
                <w:b/>
              </w:rPr>
              <w:t>Name</w:t>
            </w:r>
          </w:p>
        </w:tc>
        <w:tc>
          <w:tcPr>
            <w:tcW w:w="2765" w:type="dxa"/>
            <w:shd w:val="clear" w:color="auto" w:fill="EEECE1" w:themeFill="background2"/>
            <w:vAlign w:val="center"/>
          </w:tcPr>
          <w:p w14:paraId="35A81519" w14:textId="77777777" w:rsidR="00B37A3B" w:rsidRPr="00B37A3B" w:rsidRDefault="00B37A3B" w:rsidP="006763CD">
            <w:pPr>
              <w:spacing w:line="0" w:lineRule="atLeast"/>
              <w:jc w:val="center"/>
              <w:rPr>
                <w:b/>
                <w:color w:val="FFFFFF" w:themeColor="background1"/>
              </w:rPr>
            </w:pPr>
            <w:r w:rsidRPr="00B37A3B">
              <w:rPr>
                <w:b/>
              </w:rPr>
              <w:t>RI/ Co.</w:t>
            </w:r>
          </w:p>
        </w:tc>
        <w:tc>
          <w:tcPr>
            <w:tcW w:w="2765" w:type="dxa"/>
            <w:shd w:val="clear" w:color="auto" w:fill="EEECE1" w:themeFill="background2"/>
            <w:vAlign w:val="center"/>
          </w:tcPr>
          <w:p w14:paraId="0C3E417E" w14:textId="77777777" w:rsidR="00B37A3B" w:rsidRPr="00B37A3B" w:rsidRDefault="00B37A3B" w:rsidP="006763CD">
            <w:pPr>
              <w:spacing w:line="0" w:lineRule="atLeast"/>
              <w:jc w:val="center"/>
              <w:rPr>
                <w:b/>
                <w:color w:val="FFFFFF" w:themeColor="background1"/>
              </w:rPr>
            </w:pPr>
            <w:r w:rsidRPr="00B37A3B">
              <w:rPr>
                <w:b/>
              </w:rPr>
              <w:t>Date</w:t>
            </w:r>
          </w:p>
        </w:tc>
        <w:tc>
          <w:tcPr>
            <w:tcW w:w="2765" w:type="dxa"/>
            <w:shd w:val="clear" w:color="auto" w:fill="EEECE1" w:themeFill="background2"/>
            <w:vAlign w:val="center"/>
          </w:tcPr>
          <w:p w14:paraId="4B633758" w14:textId="77777777" w:rsidR="00B37A3B" w:rsidRPr="00B37A3B" w:rsidRDefault="00B37A3B" w:rsidP="006763CD">
            <w:pPr>
              <w:spacing w:line="0" w:lineRule="atLeast"/>
              <w:jc w:val="center"/>
              <w:rPr>
                <w:b/>
              </w:rPr>
            </w:pPr>
            <w:r w:rsidRPr="00B37A3B">
              <w:rPr>
                <w:b/>
              </w:rPr>
              <w:t>Signature</w:t>
            </w:r>
          </w:p>
        </w:tc>
      </w:tr>
      <w:tr w:rsidR="00B37A3B" w14:paraId="6E19FAFF" w14:textId="77777777" w:rsidTr="006676BF">
        <w:trPr>
          <w:trHeight w:val="567"/>
          <w:jc w:val="center"/>
        </w:trPr>
        <w:tc>
          <w:tcPr>
            <w:tcW w:w="2764" w:type="dxa"/>
            <w:vAlign w:val="center"/>
          </w:tcPr>
          <w:p w14:paraId="4B4461B0" w14:textId="77777777" w:rsidR="00B37A3B" w:rsidRPr="00F56C2F" w:rsidRDefault="00B37A3B" w:rsidP="006763CD">
            <w:pPr>
              <w:jc w:val="center"/>
            </w:pPr>
            <w:permStart w:id="33714673" w:edGrp="everyone"/>
            <w:permEnd w:id="33714673"/>
          </w:p>
        </w:tc>
        <w:tc>
          <w:tcPr>
            <w:tcW w:w="2765" w:type="dxa"/>
            <w:vAlign w:val="center"/>
          </w:tcPr>
          <w:p w14:paraId="196484A4" w14:textId="77777777" w:rsidR="00B37A3B" w:rsidRPr="00F56C2F" w:rsidRDefault="00B37A3B" w:rsidP="006763CD">
            <w:pPr>
              <w:jc w:val="center"/>
            </w:pPr>
            <w:permStart w:id="1161708649" w:edGrp="everyone"/>
            <w:permEnd w:id="1161708649"/>
          </w:p>
        </w:tc>
        <w:tc>
          <w:tcPr>
            <w:tcW w:w="2765" w:type="dxa"/>
            <w:vAlign w:val="center"/>
          </w:tcPr>
          <w:p w14:paraId="40414A0A" w14:textId="77777777" w:rsidR="00B37A3B" w:rsidRPr="00F56C2F" w:rsidRDefault="00B37A3B" w:rsidP="006763CD">
            <w:pPr>
              <w:jc w:val="center"/>
            </w:pPr>
            <w:permStart w:id="319889376" w:edGrp="everyone"/>
            <w:permEnd w:id="319889376"/>
          </w:p>
        </w:tc>
        <w:tc>
          <w:tcPr>
            <w:tcW w:w="2765" w:type="dxa"/>
            <w:vAlign w:val="center"/>
          </w:tcPr>
          <w:p w14:paraId="23C23FE5" w14:textId="77777777" w:rsidR="00B37A3B" w:rsidRPr="00F56C2F" w:rsidRDefault="00B37A3B" w:rsidP="006763CD">
            <w:pPr>
              <w:jc w:val="center"/>
            </w:pPr>
          </w:p>
        </w:tc>
      </w:tr>
    </w:tbl>
    <w:p w14:paraId="75BEFB6D" w14:textId="77777777" w:rsidR="006E463A" w:rsidRPr="006E463A" w:rsidRDefault="006E463A" w:rsidP="00867FDE">
      <w:pPr>
        <w:rPr>
          <w:sz w:val="2"/>
          <w:szCs w:val="2"/>
          <w:lang w:val="en-US"/>
        </w:rPr>
      </w:pPr>
    </w:p>
    <w:sectPr w:rsidR="006E463A" w:rsidRPr="006E463A" w:rsidSect="0049459A">
      <w:headerReference w:type="default" r:id="rId6"/>
      <w:footerReference w:type="default" r:id="rId7"/>
      <w:pgSz w:w="11906" w:h="16838"/>
      <w:pgMar w:top="1701" w:right="1133" w:bottom="993" w:left="1134" w:header="568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5213" w14:textId="77777777" w:rsidR="00D67715" w:rsidRDefault="00D67715" w:rsidP="00E14774">
      <w:pPr>
        <w:spacing w:after="0" w:line="240" w:lineRule="auto"/>
      </w:pPr>
      <w:r>
        <w:separator/>
      </w:r>
    </w:p>
  </w:endnote>
  <w:endnote w:type="continuationSeparator" w:id="0">
    <w:p w14:paraId="0344BB5B" w14:textId="77777777" w:rsidR="00D67715" w:rsidRDefault="00D67715" w:rsidP="00E1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2125526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rFonts w:asciiTheme="majorHAnsi" w:hAnsiTheme="majorHAnsi"/>
          </w:rPr>
        </w:sdtEndPr>
        <w:sdtContent>
          <w:p w14:paraId="09580BCC" w14:textId="77777777" w:rsidR="00CE12BE" w:rsidRPr="00CE12BE" w:rsidRDefault="00CE12BE">
            <w:pPr>
              <w:pStyle w:val="Footer"/>
              <w:jc w:val="center"/>
              <w:rPr>
                <w:rFonts w:asciiTheme="majorHAnsi" w:hAnsiTheme="majorHAnsi"/>
              </w:rPr>
            </w:pPr>
            <w:r w:rsidRPr="00CE12BE">
              <w:rPr>
                <w:rFonts w:asciiTheme="majorHAnsi" w:hAnsiTheme="majorHAnsi"/>
              </w:rPr>
              <w:t xml:space="preserve">Page </w:t>
            </w:r>
            <w:r w:rsidRPr="00CE12BE">
              <w:rPr>
                <w:rFonts w:asciiTheme="majorHAnsi" w:hAnsiTheme="majorHAnsi"/>
                <w:b/>
                <w:bCs/>
              </w:rPr>
              <w:fldChar w:fldCharType="begin"/>
            </w:r>
            <w:r w:rsidRPr="00CE12BE">
              <w:rPr>
                <w:rFonts w:asciiTheme="majorHAnsi" w:hAnsiTheme="majorHAnsi"/>
                <w:b/>
                <w:bCs/>
              </w:rPr>
              <w:instrText xml:space="preserve"> PAGE </w:instrText>
            </w:r>
            <w:r w:rsidRPr="00CE12BE">
              <w:rPr>
                <w:rFonts w:asciiTheme="majorHAnsi" w:hAnsiTheme="majorHAnsi"/>
                <w:b/>
                <w:bCs/>
              </w:rPr>
              <w:fldChar w:fldCharType="separate"/>
            </w:r>
            <w:r w:rsidR="00F56C2F">
              <w:rPr>
                <w:rFonts w:asciiTheme="majorHAnsi" w:hAnsiTheme="majorHAnsi"/>
                <w:b/>
                <w:bCs/>
                <w:noProof/>
              </w:rPr>
              <w:t>1</w:t>
            </w:r>
            <w:r w:rsidRPr="00CE12BE">
              <w:rPr>
                <w:rFonts w:asciiTheme="majorHAnsi" w:hAnsiTheme="majorHAnsi"/>
                <w:b/>
                <w:bCs/>
              </w:rPr>
              <w:fldChar w:fldCharType="end"/>
            </w:r>
            <w:r w:rsidRPr="00CE12BE">
              <w:rPr>
                <w:rFonts w:asciiTheme="majorHAnsi" w:hAnsiTheme="majorHAnsi"/>
              </w:rPr>
              <w:t xml:space="preserve"> of </w:t>
            </w:r>
            <w:r w:rsidRPr="00CE12BE">
              <w:rPr>
                <w:rFonts w:asciiTheme="majorHAnsi" w:hAnsiTheme="majorHAnsi"/>
                <w:b/>
                <w:bCs/>
              </w:rPr>
              <w:fldChar w:fldCharType="begin"/>
            </w:r>
            <w:r w:rsidRPr="00CE12BE">
              <w:rPr>
                <w:rFonts w:asciiTheme="majorHAnsi" w:hAnsiTheme="majorHAnsi"/>
                <w:b/>
                <w:bCs/>
              </w:rPr>
              <w:instrText xml:space="preserve"> NUMPAGES  </w:instrText>
            </w:r>
            <w:r w:rsidRPr="00CE12BE">
              <w:rPr>
                <w:rFonts w:asciiTheme="majorHAnsi" w:hAnsiTheme="majorHAnsi"/>
                <w:b/>
                <w:bCs/>
              </w:rPr>
              <w:fldChar w:fldCharType="separate"/>
            </w:r>
            <w:r w:rsidR="00F56C2F">
              <w:rPr>
                <w:rFonts w:asciiTheme="majorHAnsi" w:hAnsiTheme="majorHAnsi"/>
                <w:b/>
                <w:bCs/>
                <w:noProof/>
              </w:rPr>
              <w:t>1</w:t>
            </w:r>
            <w:r w:rsidRPr="00CE12BE">
              <w:rPr>
                <w:rFonts w:asciiTheme="majorHAnsi" w:hAnsiTheme="majorHAnsi"/>
                <w:b/>
                <w:bCs/>
              </w:rPr>
              <w:fldChar w:fldCharType="end"/>
            </w:r>
          </w:p>
        </w:sdtContent>
      </w:sdt>
    </w:sdtContent>
  </w:sdt>
  <w:p w14:paraId="5628A316" w14:textId="77777777" w:rsidR="009560D8" w:rsidRPr="003817AB" w:rsidRDefault="009560D8" w:rsidP="009560D8">
    <w:pPr>
      <w:pStyle w:val="Footer"/>
      <w:jc w:val="right"/>
      <w:rPr>
        <w:sz w:val="18"/>
        <w:szCs w:val="18"/>
      </w:rPr>
    </w:pPr>
    <w:r w:rsidRPr="003817AB">
      <w:rPr>
        <w:rFonts w:asciiTheme="majorHAnsi" w:hAnsiTheme="majorHAnsi"/>
        <w:sz w:val="18"/>
        <w:szCs w:val="20"/>
      </w:rPr>
      <w:t xml:space="preserve">w.e.f. </w:t>
    </w:r>
    <w:r>
      <w:rPr>
        <w:rFonts w:asciiTheme="majorHAnsi" w:hAnsiTheme="majorHAnsi"/>
        <w:sz w:val="18"/>
        <w:szCs w:val="20"/>
      </w:rPr>
      <w:t>July 2026</w:t>
    </w:r>
  </w:p>
  <w:p w14:paraId="11C9365A" w14:textId="77777777" w:rsidR="008E4BB0" w:rsidRPr="009560D8" w:rsidRDefault="008E4BB0" w:rsidP="0049459A">
    <w:pPr>
      <w:pStyle w:val="Footer"/>
      <w:spacing w:line="276" w:lineRule="auto"/>
      <w:ind w:right="80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717D4" w14:textId="77777777" w:rsidR="00D67715" w:rsidRDefault="00D67715" w:rsidP="00E14774">
      <w:pPr>
        <w:spacing w:after="0" w:line="240" w:lineRule="auto"/>
      </w:pPr>
      <w:r>
        <w:separator/>
      </w:r>
    </w:p>
  </w:footnote>
  <w:footnote w:type="continuationSeparator" w:id="0">
    <w:p w14:paraId="6431059B" w14:textId="77777777" w:rsidR="00D67715" w:rsidRDefault="00D67715" w:rsidP="00E14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3686" w14:textId="77777777" w:rsidR="009560D8" w:rsidRDefault="009560D8" w:rsidP="009560D8">
    <w:pPr>
      <w:pStyle w:val="Header"/>
      <w:jc w:val="center"/>
      <w:rPr>
        <w:rFonts w:asciiTheme="majorHAnsi" w:hAnsiTheme="majorHAnsi"/>
        <w:b/>
        <w:bCs/>
        <w:sz w:val="28"/>
      </w:rPr>
    </w:pPr>
    <w:r>
      <w:rPr>
        <w:rFonts w:asciiTheme="majorHAnsi" w:hAnsiTheme="majorHAnsi"/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4CD7BE4D" wp14:editId="0BAC6026">
          <wp:simplePos x="0" y="0"/>
          <wp:positionH relativeFrom="column">
            <wp:posOffset>-309880</wp:posOffset>
          </wp:positionH>
          <wp:positionV relativeFrom="paragraph">
            <wp:posOffset>-9525</wp:posOffset>
          </wp:positionV>
          <wp:extent cx="1524000" cy="657225"/>
          <wp:effectExtent l="0" t="0" r="0" b="0"/>
          <wp:wrapThrough wrapText="bothSides">
            <wp:wrapPolygon edited="0">
              <wp:start x="8100" y="1252"/>
              <wp:lineTo x="4050" y="6261"/>
              <wp:lineTo x="1080" y="10643"/>
              <wp:lineTo x="810" y="15026"/>
              <wp:lineTo x="1080" y="18783"/>
              <wp:lineTo x="1620" y="20035"/>
              <wp:lineTo x="16200" y="20035"/>
              <wp:lineTo x="17550" y="12522"/>
              <wp:lineTo x="20790" y="10017"/>
              <wp:lineTo x="19980" y="5009"/>
              <wp:lineTo x="9450" y="1252"/>
              <wp:lineTo x="8100" y="1252"/>
            </wp:wrapPolygon>
          </wp:wrapThrough>
          <wp:docPr id="1740311628" name="Picture 1740311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311628" name="Picture 17403116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14CF">
      <w:rPr>
        <w:rFonts w:asciiTheme="majorHAnsi" w:hAnsiTheme="majorHAnsi"/>
        <w:b/>
        <w:bCs/>
        <w:sz w:val="28"/>
      </w:rPr>
      <w:t>A*STAR Integrated Central Operations &amp; Research</w:t>
    </w:r>
  </w:p>
  <w:p w14:paraId="1CD5B043" w14:textId="77777777" w:rsidR="009560D8" w:rsidRPr="00003C8C" w:rsidRDefault="009560D8" w:rsidP="009560D8">
    <w:pPr>
      <w:pStyle w:val="Header"/>
      <w:tabs>
        <w:tab w:val="clear" w:pos="4513"/>
        <w:tab w:val="clear" w:pos="9026"/>
      </w:tabs>
      <w:ind w:left="1980"/>
      <w:jc w:val="center"/>
      <w:rPr>
        <w:rFonts w:asciiTheme="majorHAnsi" w:hAnsiTheme="majorHAnsi"/>
        <w:b/>
        <w:sz w:val="28"/>
        <w:lang w:val="en-US"/>
      </w:rPr>
    </w:pPr>
    <w:r w:rsidRPr="00D214CF">
      <w:rPr>
        <w:rFonts w:asciiTheme="majorHAnsi" w:hAnsiTheme="majorHAnsi"/>
        <w:b/>
        <w:bCs/>
        <w:sz w:val="28"/>
      </w:rPr>
      <w:t xml:space="preserve">Enablers </w:t>
    </w:r>
    <w:r>
      <w:rPr>
        <w:rFonts w:asciiTheme="majorHAnsi" w:hAnsiTheme="majorHAnsi"/>
        <w:b/>
        <w:bCs/>
        <w:sz w:val="28"/>
      </w:rPr>
      <w:t>(iCORE) P</w:t>
    </w:r>
    <w:r w:rsidRPr="00D214CF">
      <w:rPr>
        <w:rFonts w:asciiTheme="majorHAnsi" w:hAnsiTheme="majorHAnsi"/>
        <w:b/>
        <w:bCs/>
        <w:sz w:val="28"/>
      </w:rPr>
      <w:t>athology Laboratory</w:t>
    </w:r>
  </w:p>
  <w:p w14:paraId="7C6EFA6D" w14:textId="77777777" w:rsidR="00EB0C5F" w:rsidRDefault="0049459A" w:rsidP="005B749E">
    <w:pPr>
      <w:pStyle w:val="Header"/>
      <w:ind w:left="1440"/>
      <w:jc w:val="center"/>
      <w:rPr>
        <w:rFonts w:asciiTheme="majorHAnsi" w:hAnsiTheme="majorHAnsi"/>
        <w:b/>
        <w:sz w:val="28"/>
      </w:rPr>
    </w:pPr>
    <w:r>
      <w:rPr>
        <w:rFonts w:asciiTheme="majorHAnsi" w:hAnsiTheme="majorHAnsi"/>
        <w:b/>
        <w:sz w:val="28"/>
      </w:rPr>
      <w:t xml:space="preserve">Antibody Receipt and </w:t>
    </w:r>
    <w:r w:rsidR="004F5902">
      <w:rPr>
        <w:rFonts w:asciiTheme="majorHAnsi" w:hAnsiTheme="majorHAnsi"/>
        <w:b/>
        <w:sz w:val="28"/>
      </w:rPr>
      <w:t>IHC Test Questionnaire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LD4qiCGtBd+VkFb5O4HBlqtfuDQ+YqGgTF7PjRrHO2ly2X5szAfIXU4UYUjUlFJZEDgPrG05KO74hxCm4JUpg==" w:salt="gI0PabVaTTCs6bRXT1BS7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74"/>
    <w:rsid w:val="00022BCA"/>
    <w:rsid w:val="00053D27"/>
    <w:rsid w:val="000C5DD2"/>
    <w:rsid w:val="00100623"/>
    <w:rsid w:val="001624C1"/>
    <w:rsid w:val="00172167"/>
    <w:rsid w:val="001928BB"/>
    <w:rsid w:val="001F037C"/>
    <w:rsid w:val="001F4145"/>
    <w:rsid w:val="00237BBE"/>
    <w:rsid w:val="003432F9"/>
    <w:rsid w:val="00370407"/>
    <w:rsid w:val="003B6C0E"/>
    <w:rsid w:val="00441D17"/>
    <w:rsid w:val="0049459A"/>
    <w:rsid w:val="004C7EA6"/>
    <w:rsid w:val="004F5902"/>
    <w:rsid w:val="00592D8C"/>
    <w:rsid w:val="005B749E"/>
    <w:rsid w:val="006676BF"/>
    <w:rsid w:val="006A4907"/>
    <w:rsid w:val="006E1DBB"/>
    <w:rsid w:val="006E463A"/>
    <w:rsid w:val="00702D1E"/>
    <w:rsid w:val="007074C8"/>
    <w:rsid w:val="007E630E"/>
    <w:rsid w:val="00867FDE"/>
    <w:rsid w:val="008C157C"/>
    <w:rsid w:val="008E4037"/>
    <w:rsid w:val="008E4BB0"/>
    <w:rsid w:val="008F5600"/>
    <w:rsid w:val="00937CDC"/>
    <w:rsid w:val="009560D8"/>
    <w:rsid w:val="009B6E07"/>
    <w:rsid w:val="00A453B1"/>
    <w:rsid w:val="00AA3320"/>
    <w:rsid w:val="00AB6559"/>
    <w:rsid w:val="00B015E4"/>
    <w:rsid w:val="00B37A3B"/>
    <w:rsid w:val="00C162A5"/>
    <w:rsid w:val="00CE12BE"/>
    <w:rsid w:val="00CF0033"/>
    <w:rsid w:val="00D1270E"/>
    <w:rsid w:val="00D53FD8"/>
    <w:rsid w:val="00D67715"/>
    <w:rsid w:val="00E14774"/>
    <w:rsid w:val="00E55826"/>
    <w:rsid w:val="00E5669B"/>
    <w:rsid w:val="00E826D4"/>
    <w:rsid w:val="00E84E05"/>
    <w:rsid w:val="00EA4F7F"/>
    <w:rsid w:val="00EB0C5F"/>
    <w:rsid w:val="00EE611C"/>
    <w:rsid w:val="00F01755"/>
    <w:rsid w:val="00F47D0F"/>
    <w:rsid w:val="00F56C2F"/>
    <w:rsid w:val="00F93441"/>
    <w:rsid w:val="00FA0924"/>
    <w:rsid w:val="00FA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E6C1D"/>
  <w15:docId w15:val="{0BD3BBB3-2B62-4874-8D40-093491C9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DD2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4774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14774"/>
  </w:style>
  <w:style w:type="paragraph" w:styleId="Footer">
    <w:name w:val="footer"/>
    <w:basedOn w:val="Normal"/>
    <w:link w:val="FooterChar"/>
    <w:uiPriority w:val="99"/>
    <w:unhideWhenUsed/>
    <w:qFormat/>
    <w:rsid w:val="00E14774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14774"/>
  </w:style>
  <w:style w:type="paragraph" w:styleId="NoSpacing">
    <w:name w:val="No Spacing"/>
    <w:uiPriority w:val="1"/>
    <w:qFormat/>
    <w:rsid w:val="00E84E05"/>
    <w:pPr>
      <w:spacing w:after="0" w:line="240" w:lineRule="auto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902"/>
    <w:rPr>
      <w:rFonts w:ascii="Tahoma" w:eastAsiaTheme="minorHAnsi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F59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Suat Fang POH (IMCB)</dc:creator>
  <cp:lastModifiedBy>Poh Suat Fang</cp:lastModifiedBy>
  <cp:revision>2</cp:revision>
  <cp:lastPrinted>2019-07-30T01:24:00Z</cp:lastPrinted>
  <dcterms:created xsi:type="dcterms:W3CDTF">2026-07-13T06:29:00Z</dcterms:created>
  <dcterms:modified xsi:type="dcterms:W3CDTF">2026-07-13T06:29:00Z</dcterms:modified>
</cp:coreProperties>
</file>