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33D2" w14:textId="77777777" w:rsidR="00ED274F" w:rsidRPr="008F0EAF" w:rsidRDefault="00ED274F" w:rsidP="0049288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F0EAF">
        <w:rPr>
          <w:rFonts w:ascii="Arial" w:hAnsi="Arial" w:cs="Arial"/>
          <w:b/>
          <w:sz w:val="24"/>
          <w:szCs w:val="24"/>
        </w:rPr>
        <w:t>PEER REVIEWERS</w:t>
      </w:r>
    </w:p>
    <w:p w14:paraId="66C9A68D" w14:textId="77777777" w:rsidR="00492889" w:rsidRPr="008F0EAF" w:rsidRDefault="00492889" w:rsidP="0049288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1074FF5" w14:textId="77777777" w:rsidR="00492889" w:rsidRPr="008F0EAF" w:rsidRDefault="00ED274F" w:rsidP="0049288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Each application must include at least three recommendations of peer reviewers who could potentially be contacted to evaluate the proposal.</w:t>
      </w:r>
    </w:p>
    <w:p w14:paraId="70934796" w14:textId="77777777" w:rsidR="00492889" w:rsidRPr="008F0EAF" w:rsidRDefault="00492889" w:rsidP="00492889">
      <w:pPr>
        <w:pStyle w:val="ListParagraph"/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D2E40AC" w14:textId="77777777" w:rsidR="00ED274F" w:rsidRPr="008F0EAF" w:rsidRDefault="00ED274F" w:rsidP="0049288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 xml:space="preserve">The </w:t>
      </w:r>
      <w:r w:rsidRPr="008F0EAF">
        <w:rPr>
          <w:rFonts w:ascii="Arial" w:hAnsi="Arial" w:cs="Arial"/>
          <w:sz w:val="24"/>
          <w:szCs w:val="24"/>
          <w:u w:val="single"/>
        </w:rPr>
        <w:t>following information</w:t>
      </w:r>
      <w:r w:rsidRPr="008F0EAF">
        <w:rPr>
          <w:rFonts w:ascii="Arial" w:hAnsi="Arial" w:cs="Arial"/>
          <w:sz w:val="24"/>
          <w:szCs w:val="24"/>
        </w:rPr>
        <w:t xml:space="preserve"> regarding the recommendation should be provided:</w:t>
      </w:r>
    </w:p>
    <w:p w14:paraId="5273F800" w14:textId="77777777" w:rsidR="00ED274F" w:rsidRPr="008F0EAF" w:rsidRDefault="00ED274F" w:rsidP="004928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Salutation/ First Name/ Last Name</w:t>
      </w:r>
    </w:p>
    <w:p w14:paraId="45FDF8F5" w14:textId="77777777" w:rsidR="00ED274F" w:rsidRPr="008F0EAF" w:rsidRDefault="00ED274F" w:rsidP="004928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Institution/ Designation</w:t>
      </w:r>
    </w:p>
    <w:p w14:paraId="3B44AA7E" w14:textId="77777777" w:rsidR="00492889" w:rsidRPr="008F0EAF" w:rsidRDefault="00ED274F" w:rsidP="004928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Email</w:t>
      </w:r>
    </w:p>
    <w:p w14:paraId="544D754B" w14:textId="77777777" w:rsidR="00ED274F" w:rsidRPr="008F0EAF" w:rsidRDefault="00787361" w:rsidP="004928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Professional affiliation</w:t>
      </w:r>
    </w:p>
    <w:p w14:paraId="3A99B010" w14:textId="77777777" w:rsidR="00ED274F" w:rsidRPr="008F0EAF" w:rsidRDefault="00ED274F" w:rsidP="004928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Expertise</w:t>
      </w:r>
    </w:p>
    <w:p w14:paraId="35042C48" w14:textId="77777777" w:rsidR="00ED274F" w:rsidRPr="008F0EAF" w:rsidRDefault="00ED274F" w:rsidP="00ED27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239128" w14:textId="77777777" w:rsidR="00ED274F" w:rsidRPr="008F0EAF" w:rsidRDefault="00ED274F" w:rsidP="0049288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In providing the recommendations, the applicant certifies that the recommended reviewers:</w:t>
      </w:r>
    </w:p>
    <w:p w14:paraId="7B84A4E9" w14:textId="77777777" w:rsidR="00ED274F" w:rsidRPr="008F0EAF" w:rsidRDefault="00ED274F" w:rsidP="004928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>are experts in the subject matter capable of offering unbiased opinions on the scientific merits of the proposed project;</w:t>
      </w:r>
    </w:p>
    <w:p w14:paraId="2AB788BD" w14:textId="482BA169" w:rsidR="00ED274F" w:rsidRPr="008F0EAF" w:rsidRDefault="00ED274F" w:rsidP="004928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 xml:space="preserve">have breadth and depth of knowledge of the field to evaluate the broader, multi-disciplinary, </w:t>
      </w:r>
      <w:r w:rsidR="002F6CDB" w:rsidRPr="008F0EAF">
        <w:rPr>
          <w:rFonts w:ascii="Arial" w:hAnsi="Arial" w:cs="Arial"/>
          <w:sz w:val="24"/>
          <w:szCs w:val="24"/>
        </w:rPr>
        <w:t>societal,</w:t>
      </w:r>
      <w:r w:rsidRPr="008F0EAF">
        <w:rPr>
          <w:rFonts w:ascii="Arial" w:hAnsi="Arial" w:cs="Arial"/>
          <w:sz w:val="24"/>
          <w:szCs w:val="24"/>
        </w:rPr>
        <w:t xml:space="preserve"> and educational impact of the proposed project;</w:t>
      </w:r>
    </w:p>
    <w:p w14:paraId="5E058B82" w14:textId="77777777" w:rsidR="00ED274F" w:rsidRPr="009A4FF5" w:rsidRDefault="00ED274F" w:rsidP="004928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8F0EAF">
        <w:rPr>
          <w:rFonts w:ascii="Arial" w:hAnsi="Arial" w:cs="Arial"/>
          <w:sz w:val="24"/>
          <w:szCs w:val="24"/>
        </w:rPr>
        <w:t xml:space="preserve">have good knowledge of global developments in the field to evaluate the </w:t>
      </w:r>
      <w:r w:rsidRPr="009A4FF5">
        <w:rPr>
          <w:rFonts w:ascii="Arial" w:hAnsi="Arial" w:cs="Arial"/>
          <w:sz w:val="24"/>
          <w:szCs w:val="24"/>
        </w:rPr>
        <w:t>relevancy and competitiveness of the proposed project;</w:t>
      </w:r>
    </w:p>
    <w:p w14:paraId="15C5D3B2" w14:textId="77777777" w:rsidR="00492889" w:rsidRPr="009A4FF5" w:rsidRDefault="00ED274F" w:rsidP="004928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FF5">
        <w:rPr>
          <w:rFonts w:ascii="Arial" w:hAnsi="Arial" w:cs="Arial"/>
          <w:sz w:val="24"/>
          <w:szCs w:val="24"/>
        </w:rPr>
        <w:t>declare any relationship, direct or otherwise, with the applicant (e.g. thesis advisor or advisee, current or recent (within the past 24 months) research collaborator, past-colleagues, acquaintance, etc.); and</w:t>
      </w:r>
    </w:p>
    <w:p w14:paraId="6157027E" w14:textId="77777777" w:rsidR="00787361" w:rsidRPr="009A4FF5" w:rsidRDefault="00ED274F" w:rsidP="007873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9A4FF5">
        <w:rPr>
          <w:rFonts w:ascii="Arial" w:hAnsi="Arial" w:cs="Arial"/>
          <w:sz w:val="24"/>
          <w:szCs w:val="24"/>
        </w:rPr>
        <w:t>have no financial interest in the proposed project.</w:t>
      </w:r>
    </w:p>
    <w:p w14:paraId="620789C4" w14:textId="055E9736" w:rsidR="009A4FF5" w:rsidRPr="002F6CDB" w:rsidRDefault="009A4FF5" w:rsidP="009A4FF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2F6CDB">
        <w:rPr>
          <w:rFonts w:ascii="Arial" w:hAnsi="Arial" w:cs="Arial"/>
          <w:sz w:val="24"/>
          <w:szCs w:val="24"/>
        </w:rPr>
        <w:t>Please identify individuals that you would like to exclude from the review of your proposa</w:t>
      </w:r>
      <w:r w:rsidR="00C54BB4" w:rsidRPr="002F6CDB">
        <w:rPr>
          <w:rFonts w:ascii="Arial" w:hAnsi="Arial" w:cs="Arial"/>
          <w:sz w:val="24"/>
          <w:szCs w:val="24"/>
        </w:rPr>
        <w:t xml:space="preserve">l and the reason(s) why. </w:t>
      </w:r>
    </w:p>
    <w:sectPr w:rsidR="009A4FF5" w:rsidRPr="002F6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CFA9" w14:textId="77777777" w:rsidR="00824237" w:rsidRDefault="00824237" w:rsidP="00CD3403">
      <w:pPr>
        <w:spacing w:line="240" w:lineRule="auto"/>
      </w:pPr>
      <w:r>
        <w:separator/>
      </w:r>
    </w:p>
  </w:endnote>
  <w:endnote w:type="continuationSeparator" w:id="0">
    <w:p w14:paraId="30F1F5F0" w14:textId="77777777" w:rsidR="00824237" w:rsidRDefault="00824237" w:rsidP="00CD3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4035" w14:textId="77777777" w:rsidR="00824237" w:rsidRDefault="00824237" w:rsidP="00CD3403">
      <w:pPr>
        <w:spacing w:line="240" w:lineRule="auto"/>
      </w:pPr>
      <w:r>
        <w:separator/>
      </w:r>
    </w:p>
  </w:footnote>
  <w:footnote w:type="continuationSeparator" w:id="0">
    <w:p w14:paraId="2705E280" w14:textId="77777777" w:rsidR="00824237" w:rsidRDefault="00824237" w:rsidP="00CD34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32C"/>
    <w:multiLevelType w:val="hybridMultilevel"/>
    <w:tmpl w:val="75F25404"/>
    <w:lvl w:ilvl="0" w:tplc="48090019">
      <w:start w:val="1"/>
      <w:numFmt w:val="low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BE69D6"/>
    <w:multiLevelType w:val="hybridMultilevel"/>
    <w:tmpl w:val="0EE60F46"/>
    <w:lvl w:ilvl="0" w:tplc="48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A604D"/>
    <w:multiLevelType w:val="hybridMultilevel"/>
    <w:tmpl w:val="8D20A0E0"/>
    <w:lvl w:ilvl="0" w:tplc="48090019">
      <w:start w:val="1"/>
      <w:numFmt w:val="lowerLetter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A225A13"/>
    <w:multiLevelType w:val="hybridMultilevel"/>
    <w:tmpl w:val="8DBCE192"/>
    <w:lvl w:ilvl="0" w:tplc="9D82F4E8">
      <w:start w:val="3"/>
      <w:numFmt w:val="bullet"/>
      <w:lvlText w:val=""/>
      <w:lvlJc w:val="left"/>
      <w:rPr>
        <w:rFonts w:ascii="Symbol" w:eastAsia="Times New Roman" w:hAnsi="Symbo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D41157B"/>
    <w:multiLevelType w:val="multilevel"/>
    <w:tmpl w:val="CF1ACB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6132A8"/>
    <w:multiLevelType w:val="hybridMultilevel"/>
    <w:tmpl w:val="0EA4E5D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C52818"/>
    <w:multiLevelType w:val="hybridMultilevel"/>
    <w:tmpl w:val="AB7C6A38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74F"/>
    <w:rsid w:val="00206E88"/>
    <w:rsid w:val="002F6CDB"/>
    <w:rsid w:val="003B3F12"/>
    <w:rsid w:val="00492889"/>
    <w:rsid w:val="004A0F37"/>
    <w:rsid w:val="005D573C"/>
    <w:rsid w:val="007522ED"/>
    <w:rsid w:val="00787361"/>
    <w:rsid w:val="00824237"/>
    <w:rsid w:val="008F0EAF"/>
    <w:rsid w:val="009A4FF5"/>
    <w:rsid w:val="00B718DB"/>
    <w:rsid w:val="00C215FD"/>
    <w:rsid w:val="00C54BB4"/>
    <w:rsid w:val="00CD3403"/>
    <w:rsid w:val="00DB6669"/>
    <w:rsid w:val="00ED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FDF2C"/>
  <w15:chartTrackingRefBased/>
  <w15:docId w15:val="{914FA476-D91E-4F8B-85E7-11334614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74F"/>
    <w:pPr>
      <w:spacing w:after="0" w:line="36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4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2AFC9E50CF44AA23CD7024A3D0F58" ma:contentTypeVersion="0" ma:contentTypeDescription="Create a new document." ma:contentTypeScope="" ma:versionID="8626ac36d9d231b0885d02996adef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9E9EE-B0C1-4FC3-9315-802BDA69A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F010F-06F5-4ED4-9159-E0A0957D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A7B6E4-53A3-4F0D-9084-FAC077681E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Yip Lian Yee</dc:creator>
  <cp:keywords/>
  <dc:description/>
  <cp:lastModifiedBy>Tao Yuxuan</cp:lastModifiedBy>
  <cp:revision>4</cp:revision>
  <dcterms:created xsi:type="dcterms:W3CDTF">2021-07-21T05:55:00Z</dcterms:created>
  <dcterms:modified xsi:type="dcterms:W3CDTF">2021-09-17T04:06:00Z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0x0101000302AFC9E50CF44AA23CD7024A3D0F58</vt:lpwstr>
  </property>
</Properties>
</file>