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EBA37" w14:textId="3725042F" w:rsidR="00B242A0" w:rsidRDefault="00C942C6">
      <w:r w:rsidRPr="00C942C6">
        <w:rPr>
          <w:noProof/>
        </w:rPr>
        <w:drawing>
          <wp:inline distT="0" distB="0" distL="0" distR="0" wp14:anchorId="3F281187" wp14:editId="7F353451">
            <wp:extent cx="5363323" cy="6506483"/>
            <wp:effectExtent l="0" t="0" r="8890" b="8890"/>
            <wp:docPr id="1" name="Picture 1" descr="A picture containing text, document, number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document, number, receip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650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E4330" w14:textId="6630F2DF" w:rsidR="00C942C6" w:rsidRDefault="00C942C6">
      <w:r w:rsidRPr="00C942C6">
        <w:rPr>
          <w:noProof/>
        </w:rPr>
        <w:lastRenderedPageBreak/>
        <w:drawing>
          <wp:inline distT="0" distB="0" distL="0" distR="0" wp14:anchorId="5225E4C7" wp14:editId="12C68D8C">
            <wp:extent cx="5258534" cy="6763694"/>
            <wp:effectExtent l="0" t="0" r="0" b="0"/>
            <wp:docPr id="2" name="Picture 2" descr="A picture containing text, document, receip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document, receipt, numb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676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24BFF" w14:textId="41DA1B30" w:rsidR="00C942C6" w:rsidRDefault="00C942C6">
      <w:r w:rsidRPr="00C942C6">
        <w:rPr>
          <w:noProof/>
        </w:rPr>
        <w:lastRenderedPageBreak/>
        <w:drawing>
          <wp:inline distT="0" distB="0" distL="0" distR="0" wp14:anchorId="6751C6B8" wp14:editId="47416938">
            <wp:extent cx="5191850" cy="6544588"/>
            <wp:effectExtent l="0" t="0" r="8890" b="8890"/>
            <wp:docPr id="3" name="Picture 3" descr="A picture containing text, receipt, docume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receipt, document, numb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654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F2A50" w14:textId="37931B32" w:rsidR="00C942C6" w:rsidRDefault="00C942C6">
      <w:r w:rsidRPr="00C942C6">
        <w:rPr>
          <w:noProof/>
        </w:rPr>
        <w:lastRenderedPageBreak/>
        <w:drawing>
          <wp:inline distT="0" distB="0" distL="0" distR="0" wp14:anchorId="5335785B" wp14:editId="45570CCE">
            <wp:extent cx="5210902" cy="6820852"/>
            <wp:effectExtent l="0" t="0" r="8890" b="0"/>
            <wp:docPr id="4" name="Picture 4" descr="A picture containing text, document, menu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document, menu, receip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682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71745" w14:textId="1E9139F6" w:rsidR="00C942C6" w:rsidRDefault="00C942C6">
      <w:r w:rsidRPr="00C942C6">
        <w:rPr>
          <w:noProof/>
        </w:rPr>
        <w:lastRenderedPageBreak/>
        <w:drawing>
          <wp:inline distT="0" distB="0" distL="0" distR="0" wp14:anchorId="3F17A282" wp14:editId="08C23C55">
            <wp:extent cx="5258534" cy="6973273"/>
            <wp:effectExtent l="0" t="0" r="0" b="0"/>
            <wp:docPr id="5" name="Picture 5" descr="A picture containing text, document, receip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document, receipt, numb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697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944DE" w14:textId="6C789C3C" w:rsidR="00C942C6" w:rsidRDefault="00C942C6">
      <w:r w:rsidRPr="00C942C6">
        <w:rPr>
          <w:noProof/>
        </w:rPr>
        <w:lastRenderedPageBreak/>
        <w:drawing>
          <wp:inline distT="0" distB="0" distL="0" distR="0" wp14:anchorId="047B6D8C" wp14:editId="0E26471D">
            <wp:extent cx="5258534" cy="6839905"/>
            <wp:effectExtent l="0" t="0" r="0" b="0"/>
            <wp:docPr id="6" name="Picture 6" descr="A close-up of a docu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document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683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EA354" w14:textId="749CD1C2" w:rsidR="00D11FDF" w:rsidRDefault="00D11FDF">
      <w:r w:rsidRPr="00D11FDF">
        <w:rPr>
          <w:noProof/>
        </w:rPr>
        <w:lastRenderedPageBreak/>
        <w:drawing>
          <wp:inline distT="0" distB="0" distL="0" distR="0" wp14:anchorId="3F27FBC8" wp14:editId="7BF30EAE">
            <wp:extent cx="5258534" cy="6839905"/>
            <wp:effectExtent l="0" t="0" r="0" b="0"/>
            <wp:docPr id="11" name="Picture 11" descr="A picture containing text, document, screensho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document, screenshot, numb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683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3CFB9" w14:textId="1B7C3162" w:rsidR="00C942C6" w:rsidRDefault="00C942C6">
      <w:r w:rsidRPr="00C942C6">
        <w:rPr>
          <w:noProof/>
        </w:rPr>
        <w:lastRenderedPageBreak/>
        <w:drawing>
          <wp:inline distT="0" distB="0" distL="0" distR="0" wp14:anchorId="76D3332C" wp14:editId="1F5F062A">
            <wp:extent cx="5239481" cy="6820852"/>
            <wp:effectExtent l="0" t="0" r="0" b="0"/>
            <wp:docPr id="8" name="Picture 8" descr="A picture containing text, font, screensho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font, screenshot, numb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682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3CBEF" w14:textId="6D54B031" w:rsidR="00C942C6" w:rsidRDefault="00C942C6">
      <w:r w:rsidRPr="00C942C6">
        <w:rPr>
          <w:noProof/>
        </w:rPr>
        <w:lastRenderedPageBreak/>
        <w:drawing>
          <wp:inline distT="0" distB="0" distL="0" distR="0" wp14:anchorId="589F51F2" wp14:editId="7317A653">
            <wp:extent cx="5287113" cy="6563641"/>
            <wp:effectExtent l="0" t="0" r="8890" b="8890"/>
            <wp:docPr id="9" name="Picture 9" descr="A picture containing text, number, document, menu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number, document, menu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656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83352" w14:textId="6C1D1A38" w:rsidR="00C942C6" w:rsidRDefault="00C942C6">
      <w:r w:rsidRPr="00C942C6">
        <w:rPr>
          <w:noProof/>
        </w:rPr>
        <w:lastRenderedPageBreak/>
        <w:drawing>
          <wp:inline distT="0" distB="0" distL="0" distR="0" wp14:anchorId="4AE99D07" wp14:editId="7F39EBEF">
            <wp:extent cx="5315692" cy="4629796"/>
            <wp:effectExtent l="0" t="0" r="0" b="0"/>
            <wp:docPr id="10" name="Picture 10" descr="A picture containing text, number, fon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number, font, receip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462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CEEED" w14:textId="680DD827" w:rsidR="00C942C6" w:rsidRDefault="00C942C6" w:rsidP="00C942C6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0"/>
          <w:szCs w:val="20"/>
        </w:rPr>
      </w:pPr>
      <w:r>
        <w:rPr>
          <w:rFonts w:ascii="Calibri-Light" w:hAnsi="Calibri-Light" w:cs="Calibri-Light"/>
          <w:sz w:val="20"/>
          <w:szCs w:val="20"/>
        </w:rPr>
        <w:t xml:space="preserve">* </w:t>
      </w:r>
      <w:proofErr w:type="gramStart"/>
      <w:r>
        <w:rPr>
          <w:rFonts w:ascii="Calibri-Light" w:hAnsi="Calibri-Light" w:cs="Calibri-Light"/>
          <w:sz w:val="20"/>
          <w:szCs w:val="20"/>
        </w:rPr>
        <w:t>under</w:t>
      </w:r>
      <w:proofErr w:type="gramEnd"/>
      <w:r>
        <w:rPr>
          <w:rFonts w:ascii="Calibri-Light" w:hAnsi="Calibri-Light" w:cs="Calibri-Light"/>
          <w:sz w:val="20"/>
          <w:szCs w:val="20"/>
        </w:rPr>
        <w:t xml:space="preserve"> Equipment Type #118, the description should be </w:t>
      </w:r>
      <w:r>
        <w:rPr>
          <w:rFonts w:ascii="Calibri-Bold" w:hAnsi="Calibri-Bold" w:cs="Calibri-Bold"/>
          <w:b/>
          <w:bCs/>
          <w:sz w:val="20"/>
          <w:szCs w:val="20"/>
        </w:rPr>
        <w:t>“LAAM-AMDT: digital twin</w:t>
      </w:r>
    </w:p>
    <w:p w14:paraId="3383D3DA" w14:textId="0676D1EB" w:rsidR="00C942C6" w:rsidRDefault="00C942C6" w:rsidP="00C942C6">
      <w:r>
        <w:rPr>
          <w:rFonts w:ascii="Calibri-Bold" w:hAnsi="Calibri-Bold" w:cs="Calibri-Bold"/>
          <w:b/>
          <w:bCs/>
          <w:sz w:val="20"/>
          <w:szCs w:val="20"/>
        </w:rPr>
        <w:t>simulation platform for laser aided additive manufacturing”</w:t>
      </w:r>
    </w:p>
    <w:sectPr w:rsidR="00C942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76258" w14:textId="77777777" w:rsidR="00AB3AD2" w:rsidRDefault="00AB3AD2" w:rsidP="00C942C6">
      <w:pPr>
        <w:spacing w:after="0" w:line="240" w:lineRule="auto"/>
      </w:pPr>
      <w:r>
        <w:separator/>
      </w:r>
    </w:p>
  </w:endnote>
  <w:endnote w:type="continuationSeparator" w:id="0">
    <w:p w14:paraId="07B324A3" w14:textId="77777777" w:rsidR="00AB3AD2" w:rsidRDefault="00AB3AD2" w:rsidP="00C94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018682" w14:textId="77777777" w:rsidR="00AB3AD2" w:rsidRDefault="00AB3AD2" w:rsidP="00C942C6">
      <w:pPr>
        <w:spacing w:after="0" w:line="240" w:lineRule="auto"/>
      </w:pPr>
      <w:r>
        <w:separator/>
      </w:r>
    </w:p>
  </w:footnote>
  <w:footnote w:type="continuationSeparator" w:id="0">
    <w:p w14:paraId="4166EB05" w14:textId="77777777" w:rsidR="00AB3AD2" w:rsidRDefault="00AB3AD2" w:rsidP="00C942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2C6"/>
    <w:rsid w:val="00526F94"/>
    <w:rsid w:val="00AB3AD2"/>
    <w:rsid w:val="00B242A0"/>
    <w:rsid w:val="00C942C6"/>
    <w:rsid w:val="00D11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0F91F0"/>
  <w15:chartTrackingRefBased/>
  <w15:docId w15:val="{3D1F8D4E-8D90-49E2-9E62-9C5985359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23</Words>
  <Characters>137</Characters>
  <Application>Microsoft Office Word</Application>
  <DocSecurity>4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Lee Sheau Chin</dc:creator>
  <cp:keywords/>
  <dc:description/>
  <cp:lastModifiedBy>Toh Xin Wei</cp:lastModifiedBy>
  <cp:revision>2</cp:revision>
  <dcterms:created xsi:type="dcterms:W3CDTF">2023-05-16T03:18:00Z</dcterms:created>
  <dcterms:modified xsi:type="dcterms:W3CDTF">2023-05-16T03:18:00Z</dcterms:modified>
</cp:coreProperties>
</file>